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A1" w:rsidRDefault="00F650A1" w:rsidP="00E6059F">
      <w:pPr>
        <w:outlineLvl w:val="0"/>
      </w:pPr>
      <w:r>
        <w:t>РЕПУБЛИКА СРБИЈА</w:t>
      </w:r>
      <w:r>
        <w:tab/>
      </w:r>
      <w:r>
        <w:tab/>
      </w:r>
      <w:r>
        <w:tab/>
      </w:r>
      <w:r>
        <w:tab/>
        <w:t xml:space="preserve">                     </w:t>
      </w:r>
      <w:r>
        <w:rPr>
          <w:b/>
        </w:rPr>
        <w:t xml:space="preserve">ПРИВРЕМЕНЕ </w:t>
      </w:r>
    </w:p>
    <w:p w:rsidR="00F650A1" w:rsidRDefault="00F650A1" w:rsidP="00E6059F">
      <w:pPr>
        <w:outlineLvl w:val="0"/>
        <w:rPr>
          <w:b/>
        </w:rPr>
      </w:pPr>
      <w:r>
        <w:t>НАРОДНА СКУПШТИНА</w:t>
      </w:r>
      <w:r>
        <w:tab/>
      </w:r>
      <w:r>
        <w:tab/>
      </w:r>
      <w:r>
        <w:tab/>
        <w:t xml:space="preserve">        </w:t>
      </w:r>
      <w:r>
        <w:rPr>
          <w:b/>
        </w:rPr>
        <w:t xml:space="preserve">СТЕНОГРАФСКЕ БЕЛЕШКЕ </w:t>
      </w:r>
    </w:p>
    <w:p w:rsidR="00F650A1" w:rsidRPr="00DC4520" w:rsidRDefault="00F650A1" w:rsidP="00E6059F">
      <w:r>
        <w:t>Четврта седница Другог редовног заседања</w:t>
      </w:r>
      <w:r>
        <w:tab/>
        <w:t xml:space="preserve">      </w:t>
      </w:r>
      <w:r>
        <w:rPr>
          <w:b/>
        </w:rPr>
        <w:t>(нередиговане и неауторизоване)</w:t>
      </w:r>
    </w:p>
    <w:p w:rsidR="00F650A1" w:rsidRDefault="00F650A1" w:rsidP="00E6059F">
      <w:r>
        <w:t>Народне скупштине Републике Србије</w:t>
      </w:r>
    </w:p>
    <w:p w:rsidR="00F650A1" w:rsidRPr="00E52E8C" w:rsidRDefault="00F650A1" w:rsidP="00E6059F">
      <w:r>
        <w:t>(Други дан рада)</w:t>
      </w:r>
    </w:p>
    <w:p w:rsidR="00F650A1" w:rsidRDefault="00F650A1" w:rsidP="00E6059F">
      <w:r>
        <w:t>01 Број 06-2/168-20</w:t>
      </w:r>
    </w:p>
    <w:p w:rsidR="00F650A1" w:rsidRDefault="00F650A1" w:rsidP="00E6059F">
      <w:r>
        <w:t>25. новембар 2020. године</w:t>
      </w:r>
    </w:p>
    <w:p w:rsidR="00F650A1" w:rsidRDefault="00F650A1" w:rsidP="00E6059F">
      <w:r>
        <w:t>Б е о г р а д</w:t>
      </w:r>
    </w:p>
    <w:p w:rsidR="00F650A1" w:rsidRDefault="00F650A1" w:rsidP="00E6059F"/>
    <w:p w:rsidR="00F650A1" w:rsidRDefault="00F650A1" w:rsidP="00E6059F">
      <w:pPr>
        <w:ind w:left="-130" w:hanging="130"/>
        <w:rPr>
          <w:sz w:val="10"/>
          <w:szCs w:val="10"/>
        </w:rPr>
      </w:pPr>
    </w:p>
    <w:p w:rsidR="00F650A1" w:rsidRDefault="00F650A1" w:rsidP="00E6059F">
      <w:r>
        <w:tab/>
        <w:t>(Седница је почела у 10.15 часова. Председава Ивица Дачић, председник  Народне скупштине.)</w:t>
      </w:r>
    </w:p>
    <w:p w:rsidR="00F650A1" w:rsidRDefault="00F650A1" w:rsidP="00E6059F">
      <w:pPr>
        <w:rPr>
          <w:sz w:val="10"/>
          <w:szCs w:val="10"/>
        </w:rPr>
      </w:pPr>
    </w:p>
    <w:p w:rsidR="00F650A1" w:rsidRDefault="00F650A1" w:rsidP="00E6059F">
      <w:pPr>
        <w:rPr>
          <w:sz w:val="10"/>
          <w:szCs w:val="10"/>
        </w:rPr>
      </w:pPr>
    </w:p>
    <w:p w:rsidR="00F650A1" w:rsidRDefault="00F650A1" w:rsidP="00E6059F">
      <w:pPr>
        <w:jc w:val="center"/>
      </w:pPr>
      <w:r>
        <w:t>*</w:t>
      </w:r>
    </w:p>
    <w:p w:rsidR="00F650A1" w:rsidRDefault="00F650A1" w:rsidP="00E6059F">
      <w:pPr>
        <w:jc w:val="center"/>
      </w:pPr>
      <w:r>
        <w:t>*</w:t>
      </w:r>
      <w:r>
        <w:tab/>
        <w:t>*</w:t>
      </w:r>
    </w:p>
    <w:p w:rsidR="00F650A1" w:rsidRDefault="00F650A1" w:rsidP="00E6059F"/>
    <w:p w:rsidR="00F650A1" w:rsidRDefault="00F650A1" w:rsidP="00E6059F">
      <w:r>
        <w:tab/>
        <w:t>ПРЕДСЕДНИК: Даме и господо народни посланици, настављамо рад Четврте седнице Другог редовног заседања Народне скупштине Републике Србије у 2020. години.</w:t>
      </w:r>
    </w:p>
    <w:p w:rsidR="00F650A1" w:rsidRDefault="00F650A1" w:rsidP="00E6059F">
      <w:r>
        <w:tab/>
        <w:t>На основу службене евиденције о присутности народних посланика, констатујем да седници присуствује 123 народна посланика.</w:t>
      </w:r>
    </w:p>
    <w:p w:rsidR="00F650A1" w:rsidRDefault="00F650A1" w:rsidP="00E6059F">
      <w:r>
        <w:tab/>
        <w:t>Ради утврђивања броја народних посланика присутних у сали, молим народне посланике да убаце своје идентификационе картице у посланичке јединице.</w:t>
      </w:r>
    </w:p>
    <w:p w:rsidR="00F650A1" w:rsidRDefault="00F650A1" w:rsidP="00E6059F">
      <w:r>
        <w:tab/>
        <w:t xml:space="preserve">Констатујем да је, применом електронског система за гласање, утврђено да је у сали присутан тренутно 151 народни посланик, односно да је постоје услови за рад </w:t>
      </w:r>
      <w:r w:rsidRPr="0082229C">
        <w:t>Народн</w:t>
      </w:r>
      <w:r>
        <w:t xml:space="preserve">е </w:t>
      </w:r>
      <w:r w:rsidRPr="0082229C">
        <w:t>скупштин</w:t>
      </w:r>
      <w:r>
        <w:t>е.</w:t>
      </w:r>
    </w:p>
    <w:p w:rsidR="00F650A1" w:rsidRDefault="00F650A1" w:rsidP="00E6059F">
      <w:r>
        <w:tab/>
        <w:t xml:space="preserve">Обавештавам вас да је спречена да седници присуствује народни посланик Елвира Ковач. </w:t>
      </w:r>
    </w:p>
    <w:p w:rsidR="00F650A1" w:rsidRDefault="00F650A1" w:rsidP="00E6059F">
      <w:r>
        <w:tab/>
        <w:t xml:space="preserve">Настављамо рад и прелазимо на заједнички начелни и јединствени претрес о предлозима закона из тачака од 6. до 12. дневног реда. </w:t>
      </w:r>
    </w:p>
    <w:p w:rsidR="00F650A1" w:rsidRDefault="00F650A1" w:rsidP="00E6059F">
      <w:r>
        <w:tab/>
        <w:t xml:space="preserve">Сагласно члану 90. став 1. </w:t>
      </w:r>
      <w:r w:rsidRPr="002A40C1">
        <w:t>Пословник</w:t>
      </w:r>
      <w:r>
        <w:t>а Народне скупштине, обавештавам вас да су позвани да седници присуствују: проф. др Зорана Михајловић, потпредседник Владе и министар рударства и енергетике, Синиша Мали, министар финансија, др Златибор Лончар, министар здравља, Ирена Вујовић, министар заштите животне средине, др Данијела Урошевић, вршилац дужности помоћника министра здравља, Филип Абрамовић, вршилац дужности помоћника министра заштите животне средине, Марко Благојевић, вршилац дужности директора Канцеларије за управљање јавним улагањима и Ана Триповић, директор Управе за јавни дуг у Министарству финансија.</w:t>
      </w:r>
    </w:p>
    <w:p w:rsidR="00F650A1" w:rsidRDefault="00F650A1" w:rsidP="00E6059F">
      <w:r>
        <w:tab/>
        <w:t xml:space="preserve">Сагласно одлуци Народне скупштине да се обави заједнички начелни и јединствени претрес о предлозима закона из тачака од 6. до 12. дневног реда, а пре отварања претреса, подсећам вас да, према члану 97. </w:t>
      </w:r>
      <w:r w:rsidRPr="00BE7FBA">
        <w:t>Пословник</w:t>
      </w:r>
      <w:r>
        <w:t>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F650A1" w:rsidRDefault="00F650A1" w:rsidP="00E6059F">
      <w:r>
        <w:tab/>
        <w:t xml:space="preserve">Молим посланичке групе, уколико то већ нису учиниле, да одмах поднесу пријаве за реч са редоследом народних посланика. </w:t>
      </w:r>
    </w:p>
    <w:p w:rsidR="00F650A1" w:rsidRDefault="00F650A1" w:rsidP="00E6059F">
      <w:r>
        <w:tab/>
        <w:t xml:space="preserve">Сагласно члану 157. став 2. и члану 170. став 1. </w:t>
      </w:r>
      <w:r w:rsidRPr="00CF4360">
        <w:t>Пословник</w:t>
      </w:r>
      <w:r>
        <w:t>а Народне скупштине, отварам заједнички начелни и јединствени претрес о:</w:t>
      </w:r>
    </w:p>
    <w:p w:rsidR="00F650A1" w:rsidRDefault="00F650A1" w:rsidP="008C18B4">
      <w:r>
        <w:tab/>
        <w:t xml:space="preserve">- </w:t>
      </w:r>
      <w:r w:rsidRPr="008C18B4">
        <w:t xml:space="preserve">Предлогу закона о потврђивању Споразума о зајму (Пројекат „Хитан одговор Републике Србије на Ковид-19“) између Републике Србије и Међународне банке за обнову и развој, </w:t>
      </w:r>
    </w:p>
    <w:p w:rsidR="00F650A1" w:rsidRPr="00F650A1" w:rsidRDefault="00F650A1" w:rsidP="008C18B4">
      <w:pPr>
        <w:rPr>
          <w:lang w:val="en-US"/>
        </w:rPr>
      </w:pPr>
    </w:p>
    <w:p w:rsidR="00F650A1" w:rsidRDefault="00F650A1" w:rsidP="005E0948">
      <w:r>
        <w:tab/>
        <w:t xml:space="preserve">- </w:t>
      </w:r>
      <w:r w:rsidRPr="005E0948">
        <w:t xml:space="preserve">Предлогу закона о потврђивању Оквирног споразума о зајму </w:t>
      </w:r>
      <w:r>
        <w:rPr>
          <w:lang w:val="sr-Latn-RS"/>
        </w:rPr>
        <w:t>LD</w:t>
      </w:r>
      <w:r>
        <w:t xml:space="preserve"> 2053</w:t>
      </w:r>
      <w:r w:rsidRPr="005E0948">
        <w:t xml:space="preserve"> </w:t>
      </w:r>
      <w:r>
        <w:rPr>
          <w:lang w:val="sr-Latn-RS"/>
        </w:rPr>
        <w:t>(</w:t>
      </w:r>
      <w:r>
        <w:t>2020</w:t>
      </w:r>
      <w:r>
        <w:rPr>
          <w:lang w:val="sr-Latn-RS"/>
        </w:rPr>
        <w:t>)</w:t>
      </w:r>
      <w:r w:rsidRPr="005E0948">
        <w:t xml:space="preserve"> између Банке за развој Савета Европе и Републике С</w:t>
      </w:r>
      <w:r>
        <w:t>рбије за финансирање јавног сектора -</w:t>
      </w:r>
      <w:r w:rsidRPr="005E0948">
        <w:t xml:space="preserve"> подршка напорима Републике Србије на ублажавању пандемије Ковид-19, </w:t>
      </w:r>
    </w:p>
    <w:p w:rsidR="00F650A1" w:rsidRDefault="00F650A1" w:rsidP="005E0948">
      <w:r>
        <w:tab/>
        <w:t xml:space="preserve">- </w:t>
      </w:r>
      <w:r w:rsidRPr="005E0948">
        <w:t xml:space="preserve">Предлогу закона о потврђивању Оквирног споразума о зајму </w:t>
      </w:r>
      <w:r>
        <w:rPr>
          <w:lang w:val="sr-Latn-RS"/>
        </w:rPr>
        <w:t>LD</w:t>
      </w:r>
      <w:r>
        <w:t xml:space="preserve"> 2025</w:t>
      </w:r>
      <w:r w:rsidRPr="005E0948">
        <w:t xml:space="preserve"> </w:t>
      </w:r>
      <w:r>
        <w:rPr>
          <w:lang w:val="sr-Latn-RS"/>
        </w:rPr>
        <w:t>(</w:t>
      </w:r>
      <w:r>
        <w:t>2019</w:t>
      </w:r>
      <w:r>
        <w:rPr>
          <w:lang w:val="sr-Latn-RS"/>
        </w:rPr>
        <w:t>)</w:t>
      </w:r>
      <w:r>
        <w:t xml:space="preserve"> </w:t>
      </w:r>
      <w:r w:rsidRPr="005E0948">
        <w:t>између Банке за развој С</w:t>
      </w:r>
      <w:r>
        <w:t>авета Европе и Републике Србије</w:t>
      </w:r>
      <w:r w:rsidRPr="005E0948">
        <w:t xml:space="preserve"> за програмск</w:t>
      </w:r>
      <w:r>
        <w:t>и зајам -</w:t>
      </w:r>
      <w:r w:rsidRPr="005E0948">
        <w:t xml:space="preserve"> </w:t>
      </w:r>
      <w:r>
        <w:rPr>
          <w:lang w:val="sr-Latn-RS"/>
        </w:rPr>
        <w:t>E</w:t>
      </w:r>
      <w:r>
        <w:t>нергетскa ефикас</w:t>
      </w:r>
      <w:r w:rsidRPr="005E0948">
        <w:t>ност</w:t>
      </w:r>
      <w:r>
        <w:t xml:space="preserve"> у зградама централне власти,</w:t>
      </w:r>
    </w:p>
    <w:p w:rsidR="00F650A1" w:rsidRDefault="00F650A1" w:rsidP="007D3D7B">
      <w:r>
        <w:tab/>
        <w:t xml:space="preserve">- Предлогу закона о потврђивању Оквирног споразума о зајму </w:t>
      </w:r>
      <w:r>
        <w:rPr>
          <w:lang w:val="sr-Latn-RS"/>
        </w:rPr>
        <w:t>LD</w:t>
      </w:r>
      <w:r>
        <w:t xml:space="preserve"> 2026</w:t>
      </w:r>
      <w:r w:rsidRPr="005E0948">
        <w:t xml:space="preserve"> </w:t>
      </w:r>
      <w:r>
        <w:rPr>
          <w:lang w:val="sr-Latn-RS"/>
        </w:rPr>
        <w:t>(</w:t>
      </w:r>
      <w:r>
        <w:t>2019</w:t>
      </w:r>
      <w:r>
        <w:rPr>
          <w:lang w:val="sr-Latn-RS"/>
        </w:rPr>
        <w:t>)</w:t>
      </w:r>
      <w:r w:rsidRPr="007D3D7B">
        <w:t xml:space="preserve"> </w:t>
      </w:r>
      <w:r w:rsidRPr="005E0948">
        <w:t>између Банке за развој С</w:t>
      </w:r>
      <w:r>
        <w:t>авета Европе и Републике Србије</w:t>
      </w:r>
      <w:r w:rsidRPr="005E0948">
        <w:t xml:space="preserve"> за програмск</w:t>
      </w:r>
      <w:r>
        <w:t>и зајам –</w:t>
      </w:r>
      <w:r w:rsidRPr="005E0948">
        <w:t xml:space="preserve"> </w:t>
      </w:r>
      <w:r>
        <w:t>Водоснабдевање и постројења за пречишћавање отпадних вода,</w:t>
      </w:r>
    </w:p>
    <w:p w:rsidR="00F650A1" w:rsidRDefault="00F650A1" w:rsidP="007D3D7B">
      <w:r>
        <w:tab/>
        <w:t xml:space="preserve">- Предлогу закона о потврђивању Споразума о зајму између </w:t>
      </w:r>
      <w:r>
        <w:rPr>
          <w:lang w:val="sr-Latn-RS"/>
        </w:rPr>
        <w:t xml:space="preserve">KfW, </w:t>
      </w:r>
      <w:r>
        <w:t xml:space="preserve">Франкфурт на Мајни и Републике Србије („Зајмопримац“) коју представља министар финансија за пројекат „Рехабилитација система даљинског грејања у Србији, фаза </w:t>
      </w:r>
      <w:r>
        <w:rPr>
          <w:lang w:val="sr-Latn-RS"/>
        </w:rPr>
        <w:t>V</w:t>
      </w:r>
      <w:r>
        <w:t>“</w:t>
      </w:r>
      <w:r>
        <w:rPr>
          <w:lang w:val="sr-Latn-RS"/>
        </w:rPr>
        <w:t>,</w:t>
      </w:r>
    </w:p>
    <w:p w:rsidR="00F650A1" w:rsidRDefault="00F650A1" w:rsidP="00E62C59">
      <w:r>
        <w:tab/>
        <w:t xml:space="preserve">- Предлогу закона о потврђивању Споразума о зајму између </w:t>
      </w:r>
      <w:r>
        <w:rPr>
          <w:lang w:val="sr-Latn-RS"/>
        </w:rPr>
        <w:t xml:space="preserve">KfW, </w:t>
      </w:r>
      <w:r>
        <w:t xml:space="preserve">Франкфурт на Мајни и Републике Србије („Зајмопримац“) коју представља министар финансија за пројекат „Енергетска ефикасност у објектима јавне намене, фаза </w:t>
      </w:r>
      <w:r>
        <w:rPr>
          <w:lang w:val="sr-Latn-RS"/>
        </w:rPr>
        <w:t>II</w:t>
      </w:r>
      <w:r>
        <w:t>“</w:t>
      </w:r>
      <w:r>
        <w:rPr>
          <w:lang w:val="sr-Latn-RS"/>
        </w:rPr>
        <w:t xml:space="preserve"> </w:t>
      </w:r>
      <w:r>
        <w:t>и</w:t>
      </w:r>
    </w:p>
    <w:p w:rsidR="00F650A1" w:rsidRDefault="00F650A1" w:rsidP="00E62C59">
      <w:r>
        <w:tab/>
        <w:t>- Предлогу закона о изменама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w:t>
      </w:r>
    </w:p>
    <w:p w:rsidR="00F650A1" w:rsidRDefault="00F650A1" w:rsidP="00E62C59">
      <w:r>
        <w:tab/>
        <w:t xml:space="preserve">Пошто је овде присутан само министар финансија, на чему му се ја захваљујем, питам га да ли представник предлагача, односно он, жели реч? </w:t>
      </w:r>
    </w:p>
    <w:p w:rsidR="00F650A1" w:rsidRDefault="00F650A1" w:rsidP="00E62C59">
      <w:r>
        <w:tab/>
        <w:t xml:space="preserve">Изволите. </w:t>
      </w:r>
    </w:p>
    <w:p w:rsidR="00F650A1" w:rsidRDefault="00F650A1" w:rsidP="00E62C59">
      <w:r>
        <w:tab/>
        <w:t>СИНИША МАЛИ: Хвала пуно.</w:t>
      </w:r>
      <w:r>
        <w:tab/>
      </w:r>
    </w:p>
    <w:p w:rsidR="00F650A1" w:rsidRDefault="00F650A1" w:rsidP="005F5544">
      <w:r>
        <w:tab/>
        <w:t xml:space="preserve">Уважени председниче Народне скупштине Републике Србије, даме и господо народни посланици, пред вама се данас налази седам веома важних споразума. Укупна вредност ових споразума је скоро 700 милиона евра. Ти споразуми су усмерени на подршку нашој земљи када је у питању борба против Ковида-19, набавка медицинске опреме, изградња лабораторија за тестирање, такође унапређење тзв. зелене економије, дакле рад на изградњи водоводне и канализационе мреже у 60 локалних самоуправа у нашој земљи и, коначно, споразуми који су везани за подизање енергетске ефикасности. Укратко ћу проћи кроз све ове споразуме. </w:t>
      </w:r>
    </w:p>
    <w:p w:rsidR="00F650A1" w:rsidRDefault="00F650A1" w:rsidP="005F5544">
      <w:r>
        <w:tab/>
        <w:t>Дакле, први је</w:t>
      </w:r>
      <w:r w:rsidRPr="005F5544">
        <w:t xml:space="preserve"> </w:t>
      </w:r>
      <w:r w:rsidRPr="005E0948">
        <w:t>Споразума о</w:t>
      </w:r>
      <w:r>
        <w:t xml:space="preserve"> зајму</w:t>
      </w:r>
      <w:r w:rsidRPr="005E0948">
        <w:t xml:space="preserve"> </w:t>
      </w:r>
      <w:r>
        <w:t>за Пројекат</w:t>
      </w:r>
      <w:r w:rsidRPr="005E0948">
        <w:t xml:space="preserve"> </w:t>
      </w:r>
      <w:r>
        <w:t>„Х</w:t>
      </w:r>
      <w:r w:rsidRPr="005E0948">
        <w:t>итан одговор Републике Србије на Ковид-19</w:t>
      </w:r>
      <w:r>
        <w:t>“, споразум који се потписује</w:t>
      </w:r>
      <w:r w:rsidRPr="005E0948">
        <w:t xml:space="preserve"> између Републике Србије и Међуна</w:t>
      </w:r>
      <w:r>
        <w:t xml:space="preserve">родне банке за обнову и развој. Вредност овог споразума је 92 милиона евра. Кроз овај споразум ми ћемо набавити додатну медицинску опрему, радити на обуци наших медицинских радника. Овај новац ћемо искористити за изградњу регионалних ковид лабораторија у Клиничком центру Војводина у Новом Саду и Клиничком центру у Крагујевцу. То је новац који ће сигурно ојачати наше капацитете у борби против корона вируса. </w:t>
      </w:r>
    </w:p>
    <w:p w:rsidR="00F650A1" w:rsidRPr="00F650A1" w:rsidRDefault="00F650A1">
      <w:pPr>
        <w:rPr>
          <w:lang w:val="en-US"/>
        </w:rPr>
      </w:pPr>
      <w:r>
        <w:tab/>
        <w:t xml:space="preserve">Други на реду је </w:t>
      </w:r>
      <w:r w:rsidRPr="005E0948">
        <w:t>Предлогу закона о потврђивању Оквирног споразума о зајму између Банке за развој С</w:t>
      </w:r>
      <w:r>
        <w:t>авета Европе и Републике Србије</w:t>
      </w:r>
      <w:r w:rsidRPr="005E0948">
        <w:t xml:space="preserve"> за</w:t>
      </w:r>
      <w:r>
        <w:t xml:space="preserve"> финансирање јавног сектора. Опет подршка напорима Републике Србије на ублажавању пандемије Ковид-19. И овде се ради о подршци нашем здравственом сектору како би се покрили увећани трошкови за набавку лекова, за набавку медицинске опреме. Вредност овог споразума је око 200 милиона евра и тај новац ће нама бити на располагању одмах након ратификације у Скупштини. </w:t>
      </w:r>
      <w:r w:rsidRPr="005E0948">
        <w:t xml:space="preserve"> </w:t>
      </w:r>
    </w:p>
    <w:p w:rsidR="00F650A1" w:rsidRDefault="00F650A1">
      <w:r>
        <w:rPr>
          <w:lang w:val="en-US"/>
        </w:rPr>
        <w:tab/>
      </w:r>
      <w:r>
        <w:t xml:space="preserve">Дакле, можемо тај новац да искористимо до краја ове и током наредне године и управо ћемо га искористити да додатно набавимо још веће количине и лекова и потребне медицинске опреме. </w:t>
      </w:r>
    </w:p>
    <w:p w:rsidR="00F650A1" w:rsidRDefault="00F650A1">
      <w:r>
        <w:lastRenderedPageBreak/>
        <w:tab/>
        <w:t xml:space="preserve">Следећи на списку је Оквирни споразум о зајму између Банке за развој Савета Европе и Републике Србије за програмски зајам, а који је везан за енергетску ефикасност. Као што знате, ми имамо обавезу да један одсто простора којим управља Република Србија, да ли се тај простор хлади или греје, дакле, годишње средимо тако да се побољша енергетска ефикасност у том простору, вредност овог споразума је 44,5 милиона евра и обухватиће унапређење енергетске ефикасности у 28 зграда. </w:t>
      </w:r>
    </w:p>
    <w:p w:rsidR="00F650A1" w:rsidRDefault="00F650A1">
      <w:r>
        <w:tab/>
        <w:t xml:space="preserve">Следећи је Споразум о зајму са Банком за развој Савета Европе, везан је за пројекат водоснабдевања и постројења за пречишћавање отпадних вода. Ово је веома, веома важан споразум. Дакле, у 60 општина ћемо искористити овај новац да унапредимо и канализациону и водоводну мрежу, да изградимо и фабрике за прочишћавање отпадних вода. Овај споразум нам се потпуно уклапа у пројекат „Србија 2025“. Већ наредне године, да вас подсетим, кренућемо у изградњу недостајуће канализационе и водоводне мреже и фабрика за пречишћавање отпадних вода у преко 70 локалних самоуправа. Са овим споразумом још ћемо проширити обим тих радова и то је једна од кључних ствари коју смо обећали да ћемо у „Србија 2025“ урадити и, видећете, о томе ћемо разговарати када буџет за наредну годину буде тема. Дакле, већ у буџету за 2021. годину имате преко три милијарде евра обезбеђених да у наредних пет година за 70 локалних самоуправа у потпуности завршимо неопходну и недостајућу водоводну и канализациону мрежу. Вредност овог програма, овог споразума је 300 милиона евра. </w:t>
      </w:r>
    </w:p>
    <w:p w:rsidR="00F650A1" w:rsidRDefault="00F650A1">
      <w:r>
        <w:tab/>
        <w:t xml:space="preserve">Следећи на дневном реду је Предлог закона о потврђивању Споразума о зајму између Немачке развојне банке и </w:t>
      </w:r>
      <w:r w:rsidRPr="00AB1B9D">
        <w:t xml:space="preserve">Републике Србије </w:t>
      </w:r>
      <w:r>
        <w:t xml:space="preserve">за пројекат „Рехабилитација система даљинског грејања у Србији – фаза </w:t>
      </w:r>
      <w:r>
        <w:rPr>
          <w:lang w:val="sr-Latn-RS"/>
        </w:rPr>
        <w:t>V</w:t>
      </w:r>
      <w:r>
        <w:t xml:space="preserve">“, претходне четири фазе су већ завршене. Овај споразум је вредан 30 милиона евра. На овај начин и кроз овај споразум су већ модернизовани и рехабилитовани системи грејања у 22 предузећа за производњу и дистрибуцију топлотне енергије широм земље. Дакле, веома важан споразум који треба опет да допринесе енергетској ефикасности, уштедама и наравно бољем систему грејања у нашој земљи. </w:t>
      </w:r>
    </w:p>
    <w:p w:rsidR="00F650A1" w:rsidRDefault="00F650A1">
      <w:r>
        <w:tab/>
        <w:t xml:space="preserve">Пред вама је такође данас и Предлог закона о потврђивању Споразума о зајму између Немачке развојне банке и </w:t>
      </w:r>
      <w:r w:rsidRPr="009F7656">
        <w:t xml:space="preserve">Републике Србије </w:t>
      </w:r>
      <w:r>
        <w:t xml:space="preserve">за пројекат „Енергетска ефикасност у објектима јавне намене – фаза </w:t>
      </w:r>
      <w:r>
        <w:rPr>
          <w:lang w:val="sr-Latn-RS"/>
        </w:rPr>
        <w:t>II</w:t>
      </w:r>
      <w:r>
        <w:t xml:space="preserve">“. И овај споразум подразумева да ћемо санирати између 50 и 60 објеката јавне намене у сектору образовања, здравства, социјалне заштите и спорта у јединицама локалне самоуправе широм наше земље. Вредност овог споразума је 20 милиона евра. </w:t>
      </w:r>
    </w:p>
    <w:p w:rsidR="00F650A1" w:rsidRDefault="00F650A1">
      <w:r>
        <w:tab/>
        <w:t xml:space="preserve">Коначно, пред вама је и Закон о регулисању јавног дуга </w:t>
      </w:r>
      <w:r w:rsidRPr="00A3601D">
        <w:t xml:space="preserve">Републике Србије </w:t>
      </w:r>
      <w:r>
        <w:t>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 Овде само предлажемо да се повећа ефикасност, да се смањи број чланова комисије са постојећих 11 на само пет.</w:t>
      </w:r>
    </w:p>
    <w:p w:rsidR="00F650A1" w:rsidRDefault="00F650A1">
      <w:r>
        <w:tab/>
        <w:t>Дакле, уважени народни посланици, седам веома важних споразума. Уколико гласате за ове споразуме, ми ћемо на располагању имати скоро 700 милиона евра да се још боље и ефикасније боримо против Ковида-19, да набавимо још лекова, још потребне медицинске опреме, да изградимо регионалне ковид лабораторије, да унапредимо наш здравствени систем, с једне стране.</w:t>
      </w:r>
    </w:p>
    <w:p w:rsidR="00F650A1" w:rsidRPr="00F650A1" w:rsidRDefault="00F650A1" w:rsidP="009E2CA0">
      <w:pPr>
        <w:rPr>
          <w:lang w:val="en-US"/>
        </w:rPr>
      </w:pPr>
      <w:r>
        <w:tab/>
      </w:r>
      <w:r w:rsidRPr="009E2CA0">
        <w:t xml:space="preserve">С друге стране, имате споразуме који су везани за подизање енергетске ефикасности и за тзв. </w:t>
      </w:r>
      <w:r w:rsidRPr="009E2CA0">
        <w:rPr>
          <w:lang w:val="sr-Latn-RS"/>
        </w:rPr>
        <w:t>Green Deal</w:t>
      </w:r>
      <w:r w:rsidRPr="009E2CA0">
        <w:t xml:space="preserve"> или зелену економију, дакле, рад на канализационим, водоводним мрежама широм Србију, изградњу фабрика за прочишћавање отпадних вода. </w:t>
      </w:r>
    </w:p>
    <w:p w:rsidR="00F650A1" w:rsidRPr="009E2CA0" w:rsidRDefault="00F650A1" w:rsidP="009E2CA0">
      <w:r w:rsidRPr="009E2CA0">
        <w:lastRenderedPageBreak/>
        <w:t xml:space="preserve">Дакле, овим споразумима још више ћемо погурати раст нашег БДП-а наредне године, њиховом ратификацијом овде у Скупштини они постају могући за реализацију одмах и већ наредне године можемо да очекујемо њихове прве ефекте. </w:t>
      </w:r>
    </w:p>
    <w:p w:rsidR="00F650A1" w:rsidRPr="009E2CA0" w:rsidRDefault="00F650A1" w:rsidP="009E2CA0">
      <w:r w:rsidRPr="009E2CA0">
        <w:tab/>
        <w:t>Хвала пуно. Наравно, остајем на располагању за било које питање које будете имали током данашње расправе.</w:t>
      </w:r>
    </w:p>
    <w:p w:rsidR="00F650A1" w:rsidRPr="009E2CA0" w:rsidRDefault="00F650A1" w:rsidP="009E2CA0">
      <w:r w:rsidRPr="009E2CA0">
        <w:tab/>
        <w:t>ПРЕДСЕДНИК: Захваљујем, господине министре.</w:t>
      </w:r>
    </w:p>
    <w:p w:rsidR="00F650A1" w:rsidRPr="009E2CA0" w:rsidRDefault="00F650A1" w:rsidP="009E2CA0">
      <w:r w:rsidRPr="009E2CA0">
        <w:tab/>
        <w:t>Да ли известиоци надлежних одбора желе реч? (Не)</w:t>
      </w:r>
    </w:p>
    <w:p w:rsidR="00F650A1" w:rsidRPr="009E2CA0" w:rsidRDefault="00F650A1" w:rsidP="009E2CA0">
      <w:r w:rsidRPr="009E2CA0">
        <w:tab/>
        <w:t>Сада су на реду председници, односно представници посланичких група, као што знате, обрнуто пропорционалним редом по броју чланова посланичких група.</w:t>
      </w:r>
    </w:p>
    <w:p w:rsidR="00F650A1" w:rsidRPr="009E2CA0" w:rsidRDefault="00F650A1" w:rsidP="009E2CA0">
      <w:r w:rsidRPr="009E2CA0">
        <w:tab/>
        <w:t>Реч има господин Драган Марковић Палма.</w:t>
      </w:r>
    </w:p>
    <w:p w:rsidR="00F650A1" w:rsidRPr="009E2CA0" w:rsidRDefault="00F650A1" w:rsidP="009E2CA0">
      <w:r w:rsidRPr="009E2CA0">
        <w:tab/>
        <w:t>ДРАГАН Д. МАРКОВИЋ: Захваљујем, само посланички клуб Јединствене Србије није најмањи посланички клуб у парламенту.</w:t>
      </w:r>
    </w:p>
    <w:p w:rsidR="00F650A1" w:rsidRPr="009E2CA0" w:rsidRDefault="00F650A1" w:rsidP="009E2CA0">
      <w:r w:rsidRPr="009E2CA0">
        <w:tab/>
        <w:t>ПРЕДСЕДНИК: Извињавам се, није најмањи, него нису се јавили. Значи, ко је тренутно пријављен, знате како функционише, ко је тренутно пријављен на екрану овде испред мене, тако иде по реду. Међутим, не пријављују се сви и овде има одређеног калкулисања. У моменту када сам давао реч били су пријављени Ђорђе Милићевић, Ђорђе Дабић, као овлашћени представник посланичке групе СНС и ви.</w:t>
      </w:r>
    </w:p>
    <w:p w:rsidR="00F650A1" w:rsidRPr="009E2CA0" w:rsidRDefault="00F650A1" w:rsidP="009E2CA0">
      <w:r w:rsidRPr="009E2CA0">
        <w:tab/>
        <w:t>Изволите.</w:t>
      </w:r>
    </w:p>
    <w:p w:rsidR="00F650A1" w:rsidRPr="009E2CA0" w:rsidRDefault="00F650A1" w:rsidP="009E2CA0">
      <w:r w:rsidRPr="009E2CA0">
        <w:tab/>
        <w:t>ДРАГАН Д. МАРКОВИЋ: Добро, не заборавите само да је наша коалиција СПС и ЈС друга по броју посланика у парламенту, после коалиције СНС. Ми имамо 32 народна посланика.</w:t>
      </w:r>
    </w:p>
    <w:p w:rsidR="00F650A1" w:rsidRPr="009E2CA0" w:rsidRDefault="00F650A1" w:rsidP="009E2CA0">
      <w:r w:rsidRPr="009E2CA0">
        <w:tab/>
        <w:t>Желим да похвалим овај сет закона. Ја сам дуго у парламенту и у оној старој згради и у овој новој и никада се није десило да оволики број закона буде предложен, а да се ти закони односе на локалне самоуправе.</w:t>
      </w:r>
    </w:p>
    <w:p w:rsidR="00F650A1" w:rsidRPr="009E2CA0" w:rsidRDefault="00F650A1" w:rsidP="009E2CA0">
      <w:r w:rsidRPr="009E2CA0">
        <w:tab/>
        <w:t>Желим одмах на почетку да кажем, зарад јавности, да не хвалим овај закон зато што ће Јагодина добити паре за систем пречишћавања отпадних вода, ми то имамо. Такође не хвалим закон зато што ћемо да променимо главну водоводну мрежу где су старе азбестне цеви у свим градовима, и то смо урадили пре две године, где смо сами финансирали са пет милиона евра. Али то је добро за друге градове, за локалне самоуправе, имајући у виду да све више бубрежних болесника има, а главни проблем је управо пијаћа вода, када су у питању бубрежни болесници и да ће та пијаћа вода и тај проблем бити решен.</w:t>
      </w:r>
    </w:p>
    <w:p w:rsidR="00F650A1" w:rsidRPr="009E2CA0" w:rsidRDefault="00F650A1" w:rsidP="009E2CA0">
      <w:r w:rsidRPr="009E2CA0">
        <w:tab/>
        <w:t xml:space="preserve">Када је у питању ковид, такође желим да похвалим и тај предлог закона, односно средства која ће бити одвојена, јер здравље сваког човека и здравље нације нема цену. Желим на почетку да кажем и да замолим лекаре, доктор Кон, свака му част, кад год упалим неки канал – доктор Кон. Хеј, људи, и ја сам почео да се плашим њега. И нико од тих стручњака није имао тачну прогнозу. Причали су нам – када дође лето, због високе температуре нестаће ковид, па хајде још мало, па ево сад други, па трећи талас. Изгледа да више корону не делимо на таласе, значи, корона је непрекидно присутна у нашем друштву, али не само у Србији, већ у целом свету. Али када је у питању корона у целом свету, ту можемо да се похвалимо јер смо имали најбољу превентиву и да на основу броја становника имамо најмање умрлих. </w:t>
      </w:r>
    </w:p>
    <w:p w:rsidR="00F650A1" w:rsidRDefault="00F650A1">
      <w:r w:rsidRPr="009E2CA0">
        <w:tab/>
        <w:t xml:space="preserve">Молим да овај мој предлог када су у питању лекари, што мање се појављују. Хајде да пустимо лекаре, они који лече грађане по болницама, они најбоље знају. Свака част стручњацима који имају и добро искуство и добри су аналитичари и добру дијагнозу могу да укажу за сваког пацијента, али даме и господо, корона је почела да улази у сваку пету породицу у просеку и када уђе у породицу. </w:t>
      </w:r>
      <w:r w:rsidRPr="009E2CA0">
        <w:tab/>
      </w:r>
      <w:r>
        <w:tab/>
      </w:r>
    </w:p>
    <w:p w:rsidR="00F650A1" w:rsidRDefault="00F650A1"/>
    <w:p w:rsidR="00F650A1" w:rsidRDefault="00F650A1">
      <w:r>
        <w:lastRenderedPageBreak/>
        <w:tab/>
        <w:t>Ми нпр. сада тренутно у Јагодини, оно што је мени познато осам породица, сви чланови у тим породицама имају корону. Када један има температуру, за пет, шест, седам и осам дана добију и остали чланови породице, корону. И да то постане саставни део нечега што морамо да носимо, без психолошког удара, медијског, ја нећу рећи да је то спин, то није спин, али нећу више да слушам докторе, синоћ на РТС. И онда сам мотао, мотао, мотао канале неке и нађем нешто на француском језику, а немам појма, знам десет речи на француском, ето то сам гледао. Ја који пратим, слободно за себе могу да кажем, све медије и да не пратим од када се бавим политиком већ то је сфера мог интересовања од знам за себе.</w:t>
      </w:r>
    </w:p>
    <w:p w:rsidR="00F650A1" w:rsidRDefault="00F650A1">
      <w:r>
        <w:tab/>
        <w:t xml:space="preserve">Да вам кажем, некада смо ми читали само спортску страну, хороскоп и курсну листу. Чак и хороскоп више не читам, јер када сам отворио телевизију, сада су новинари почели да праве хороскоп, а тако се ради у редакцијама. Данас, нпр. Ђорђе је дошао на ред да прави хороскоп да обавештавамо грађане и он напише оно што се јуче њему десило, њему, његовој тадашњој девојци, сада је у браку, а тада је био млад, мада ниси ни много млад. И од тада више не читам хороскоп. Курсна листа, хвала Богу, више ме не интересује јер динар је стабилан што је најважније за Србију, јер први пут, не знам, после колико година имамо стабилност динара. </w:t>
      </w:r>
    </w:p>
    <w:p w:rsidR="00F650A1" w:rsidRDefault="00F650A1">
      <w:r>
        <w:tab/>
        <w:t>И све то када саберемо и када чујем да неко критикује, нема места за критику јер та стабилност динара нам доводи стране инвеститоре у Србију који отварају фабрике и предузећа. И никада транспарентније није било колико кошта који објекат. Ево гледао сам синоћ у 22 часа, председник је обишао клинику у Земуну, нову клинику која се гради за четири месеца. Прелепо изгледа на телевизији, а како ће изгледати за пацијенте, сигуран сам да ће то бити једна од најбољих клиника у Европи. Ми имамо добре стручњаке, али да се молимо Богу да та болница не буде пуна. Оно што је важно да имамо где да сместимо болесне људе од заразних болести.</w:t>
      </w:r>
    </w:p>
    <w:p w:rsidR="00F650A1" w:rsidRDefault="00F650A1">
      <w:r>
        <w:tab/>
        <w:t xml:space="preserve">Ова Влада и ова држава брине о сваком човеку, о сваком селу, о свакој општини у Србији. И никада транспарентније није било. Да министар финансија каже – толико пара кошта ово, толико смо дали, толико ћемо припремити за наредни временски период, толики је дефицит, толики је суфицит, никада то раније није било. Чак и на питања посланика у парламенту, када поставе питање колико кошта ово или оно никада не добију обавештење од онога кога су питали, када је последњег четвртка у месецу, када су питања за Владу. </w:t>
      </w:r>
    </w:p>
    <w:p w:rsidR="00F650A1" w:rsidRDefault="00F650A1">
      <w:r>
        <w:tab/>
        <w:t xml:space="preserve">Оно што ми морамо да водимо рачуна и да ја као човек из унутрашњости замолим Владу и министра да има веће могућности и простор у буџету да се стимулишу запослени у вртићу. Они су свачији и ничији, васпитачи. Припадају Министарству просвете, воде се као школска, односно припадају министру за просвету, а на неки начин нећу рећи да су дискриминисани, али мало да и они имају стимуланс јер имају најтежи посао. То је најтежи посао, рад са децом у вртићу. </w:t>
      </w:r>
    </w:p>
    <w:p w:rsidR="00F650A1" w:rsidRDefault="00F650A1">
      <w:r>
        <w:tab/>
        <w:t xml:space="preserve">Ја имам у кући петоро унучади. Одрасли су и не иду у вртићи, али знамо како то изгледа са малом децом, да је много тешко. Оно што је најгоре, почела је корона да улази у вртић. Нису је деца донела у вртић већ запослени који раде у вртићу. Да видимо те мере и превентиве како ћемо се изборити са вртићима, да то кризни штаб већ сутра, прекосутра да упутства како да се понашају локалне самоуправе када су у питању вртићи. Да не доносимо ми сами одлуке јер деца су нам најважнија али ту се ствара један други проблем, ако деца не иду у вртић онда родитељи немају код кога да оставе децу да им чувају децу, па не могу да иду на посао. Кризни штаб сигурно има идеје и план како да реши тај проблем, а да нико нема штету од тога. </w:t>
      </w:r>
    </w:p>
    <w:p w:rsidR="00F650A1" w:rsidRPr="00F650A1" w:rsidRDefault="00F650A1">
      <w:pPr>
        <w:rPr>
          <w:lang w:val="en-US"/>
        </w:rPr>
      </w:pPr>
    </w:p>
    <w:p w:rsidR="00F650A1" w:rsidRDefault="00F650A1">
      <w:r>
        <w:lastRenderedPageBreak/>
        <w:tab/>
        <w:t xml:space="preserve">Ковид-19 и Кон почиње истим словом,  Кон и ковид, даме и господо ја сам 2009. године рекао, то можете да нађете на друштвеним мрежама, свакога дана је тада било о вакцини, фармацеутској мафији и тако даље, а ово је сада много озбиљније од тога, али сам тада рекао – сада имамо птичији грип, после ће, кроз неколико година дођи коњски грип и тако даље и једноставно свет мора са тим да живи. Ми не знамо овај грип по коме је добио назив Ковид-19? Одакле је? Ко га је донео? Да ли је то нешто што је направљено у некој лабораторији или природним путем али цео свет има проблем када је у питању корона и Ковид-19. </w:t>
      </w:r>
    </w:p>
    <w:p w:rsidR="00F650A1" w:rsidRDefault="00F650A1">
      <w:r>
        <w:tab/>
        <w:t xml:space="preserve">Србија се добро бори и не може нико да замери када се обраћа председник државе и прича о томе, јер председнику државе грађани највише верују и верују наравно и нама у парламенту који дискутујемо, доносимо законе. Лекаре бих мало замолио да они се мало повуку из тих медијских кућа, да нас психолошки мало оставе на миру. Проблем је, људи падају у депресију. Господо, ви сви то знате. Неко од вас ће рећи – да, неко – не, али нећу више да гледам да ми држе конференцију по два сата и да ми причају шта је било ове недеље. Ове недеље или овог дана заражено је толико, тестирано толико, умрло толико, у свету толико и готово. И ту се завршава конференција. Држава је та која ће да донесе одлуке на савет струке шта да ради у наредном временском периоду. </w:t>
      </w:r>
    </w:p>
    <w:p w:rsidR="00F650A1" w:rsidRDefault="00F650A1">
      <w:r>
        <w:tab/>
        <w:t>Јединствена Србија ће гласати за овај предлог закона, овај сет закона, јер овакав сет закона нисмо никада имали у парламенту, а да се тиче развоја локалне самоуправе и то у тренутку када се буџет не пуни динамиком како се пунио пре. У тренутку када имате одливну страну већу од приливне јер нико није планирао 2019. године да ћемо имати проблем са ковидом и да ће нам требати много пара како да заштитимо сваког човека у Србији.</w:t>
      </w:r>
    </w:p>
    <w:p w:rsidR="00F650A1" w:rsidRDefault="00F650A1">
      <w:r>
        <w:tab/>
        <w:t>Да вам каже, а и јуче сам то рекао а и данас ћу рећи, да неке државе наплаћују тестирање сваког човека и то тестирање када су људи сигурни, болесни од ковида, а код нас је то бесплатно. То треба свако од нас да говори. Знам три државе у којима се плаћа тестирање и преглед али не желим да кажем сада јер познајем и неколико министара из тих држава да то не буде сада удар на те државе, јер нису ни ти људи криви што их је то задесило али када се упоредимо ми као Србија, једна мала држава,  бољи смо од њих у сваком смислу те речи и у економском и у здравственом и у превентиви и када је у питању 2020. година и са планом реализације 2021. године.</w:t>
      </w:r>
    </w:p>
    <w:p w:rsidR="00F650A1" w:rsidRPr="00F650A1" w:rsidRDefault="00F650A1">
      <w:pPr>
        <w:rPr>
          <w:lang w:val="en-US"/>
        </w:rPr>
      </w:pPr>
      <w:r>
        <w:tab/>
        <w:t>Захваљујем и Јединствена Србија са својим коалиционом партнерима СПС-ом подржаће овај закон. Још да додам а да не буде сада хвали Муса неког и да се сада не изражавам тако, али морам да похвалим и председника Скупштине који на моје изненађење дуго седи у парламенту, пажљиво прати дискусију сваког посланика. Наравно, нису били лоши ни они пре, али познајући Ивицу Дачића, стварно сам пријатно изненађен. Захваљујем.</w:t>
      </w:r>
    </w:p>
    <w:p w:rsidR="00F650A1" w:rsidRDefault="00F650A1">
      <w:r>
        <w:tab/>
      </w:r>
      <w:r w:rsidRPr="00B17348">
        <w:t xml:space="preserve">ПРЕДСЕДНИК: </w:t>
      </w:r>
      <w:r>
        <w:t>Морам да пратим шта кажеш. Како сте Ђорђа Милићевића мало пре исхвалили, неће смети жени да се јави данас.</w:t>
      </w:r>
    </w:p>
    <w:p w:rsidR="00F650A1" w:rsidRDefault="00F650A1">
      <w:r>
        <w:tab/>
        <w:t xml:space="preserve">Захваљујем господину Марковићу. </w:t>
      </w:r>
    </w:p>
    <w:p w:rsidR="00F650A1" w:rsidRDefault="00F650A1">
      <w:r>
        <w:tab/>
        <w:t xml:space="preserve">У међувремену се јавио народни посланик Бранимир Јовановић у име посланичке групе СДПС, која је мања од Јединствене Србије, али он из тактичких разлога се пријавио после Драгана Марковића. </w:t>
      </w:r>
    </w:p>
    <w:p w:rsidR="00F650A1" w:rsidRDefault="00F650A1">
      <w:r>
        <w:tab/>
        <w:t>Изволите, господине Јовановић.</w:t>
      </w:r>
    </w:p>
    <w:p w:rsidR="00F650A1" w:rsidRDefault="00F650A1">
      <w:r>
        <w:tab/>
        <w:t>БРАНИМИР ЈОВАНОВИЋ: Хвала, председавајући.</w:t>
      </w:r>
    </w:p>
    <w:p w:rsidR="00F650A1" w:rsidRDefault="00F650A1">
      <w:r>
        <w:tab/>
        <w:t xml:space="preserve">Поштовани министре, колегинице и колеге, када говоримо о споразумима који су данас на дневном реду, они су, пре свега, усмерени на унапређење здравственог система, на изградњу и обнову водоводне инфраструктуре и унапређење енергетске ефикасности. </w:t>
      </w:r>
    </w:p>
    <w:p w:rsidR="00F650A1" w:rsidRDefault="00F650A1">
      <w:r>
        <w:lastRenderedPageBreak/>
        <w:tab/>
        <w:t xml:space="preserve">О предлозима закона о потврђивању споразума који су на дневном реду, најпре ћу говорити о два споразума. Један је између </w:t>
      </w:r>
      <w:r w:rsidRPr="00B17348">
        <w:t>Републике Србије</w:t>
      </w:r>
      <w:r>
        <w:t xml:space="preserve"> и Међународне банке за обнову и развој и односи се на реализацију пројекта „Хитан одговор на Ковид-19“ и други споразум је споразум </w:t>
      </w:r>
      <w:r w:rsidRPr="00B17348">
        <w:t>Републике Србије</w:t>
      </w:r>
      <w:r>
        <w:t xml:space="preserve"> и Банке за развој Савета Европе и односи се на ублажавање последица пандемије Ковида и у том контексту морам да напоменем да смо ми у овом дому пре непуне две седмице усвојили измене и допуне Закона о заштити становништва од заразних болести и на тај начин ћемо, и уз ове усвојене споразуме, допринети да се лакше боримо и лакше проналазимо боља решења у борби са </w:t>
      </w:r>
    </w:p>
    <w:p w:rsidR="00F650A1" w:rsidRDefault="00F650A1">
      <w:r>
        <w:t xml:space="preserve">Ковидом-19. </w:t>
      </w:r>
    </w:p>
    <w:p w:rsidR="00F650A1" w:rsidRDefault="00F650A1">
      <w:r>
        <w:tab/>
        <w:t xml:space="preserve">Тада смо прецизирали које су одговорности, односно прецизирали смо обавезе и правних лица и предузетника и здравствених установа, али прецизирали смо и права грађана која имају у случају да се заразе вирусом корона. </w:t>
      </w:r>
    </w:p>
    <w:p w:rsidR="00F650A1" w:rsidRDefault="00F650A1">
      <w:r>
        <w:tab/>
        <w:t>Сада, усвајањем ових споразума које смо мало пре навео, проширићемо опсег за деловање, оспособићемо и додатно ћемо опремити здравствене установе да би боље деловале у овако ванредним околностима.</w:t>
      </w:r>
    </w:p>
    <w:p w:rsidR="00F650A1" w:rsidRDefault="00F650A1">
      <w:r>
        <w:tab/>
        <w:t xml:space="preserve">Пројекат под називом „Хитан одговор на Ковид-19“ спроводиће се уз помоћ Републичког фонда за здравствено осигурање и Института за јавно здравље. Овај споразум ће обезбедити новац у износу од 92 милиона евра. Тај новац биће усмерен на јачање система надзора болести, унапређење референтних лабораторија, јачање капацитета за пружања медицинске неге, обуке медицинских радника, реновирање специјализованих јединица у одређеним здравственим установама, опремање здравствених установа за пружање критичних медицинских услуга. </w:t>
      </w:r>
    </w:p>
    <w:p w:rsidR="00F650A1" w:rsidRDefault="00F650A1">
      <w:r>
        <w:tab/>
        <w:t xml:space="preserve">Рекао сам мало пре, већ девет месеци ми се боримо и покушавамо да пронађемо адекватно решење да бисмо ефикасно спречили ширење Ковида-19. Добро је што је Влада Србије буџетом издвојила, односно определила девет милијарди динара за изградњу две ковид болнице. Једна се гради у близини Београда. Посебно је важно што се друга гради у унутрашњости, у Крушевцу и она ће бити на услузи не само грађанима Крушевца, већ и грађанима околних градова. </w:t>
      </w:r>
    </w:p>
    <w:p w:rsidR="00F650A1" w:rsidRDefault="00F650A1">
      <w:r>
        <w:tab/>
        <w:t>Нажалост, у последњих седам дана ситуација, што се тиче ширења Ковида-19 у Србији, је неповољнија него што је то био случај раније. Повећава се број новозаражених не само у великим градовима. Сада се повећава и у мањим градовима. Због тога мислим да ће ове две болнице, које се граде, имати пуну сврху.</w:t>
      </w:r>
    </w:p>
    <w:p w:rsidR="00F650A1" w:rsidRPr="00F650A1" w:rsidRDefault="00F650A1">
      <w:pPr>
        <w:rPr>
          <w:lang w:val="en-US"/>
        </w:rPr>
      </w:pPr>
      <w:r>
        <w:tab/>
        <w:t xml:space="preserve">Наш здравствени систем функционише у неким ванредним околностима, могу рећи, већ девет месеци, али, упркос томе, функционише добро. Ниједан пацијент није остао а да није збринут, ниједан пацијент није враћен кући и то је добро, добар знак да имамо капацитете да изађемо у сусрет потребама свих грађана Србије. </w:t>
      </w:r>
    </w:p>
    <w:p w:rsidR="00F650A1" w:rsidRDefault="00F650A1">
      <w:r>
        <w:tab/>
        <w:t xml:space="preserve">Сада смо искуснији него на почетку пандемије. Отклонили смо евентуалне пропусте и боље је организован рад лекара и медицинских сестара и на основу тог искуства сигуран сам да су се они боље организовали и сада немамо неке пропусте који су били у неким ситуацијама, а то је да је долазило до заразе у самим медицинским установама. Сада таквих пропуста нема, јер би тако нешто могло да значи и колапс читавог здравственог система. </w:t>
      </w:r>
    </w:p>
    <w:p w:rsidR="00F650A1" w:rsidRDefault="00F650A1">
      <w:r>
        <w:tab/>
        <w:t xml:space="preserve">Навешћу само неке примере у много развијенијим земљама, као што су Шпанија и Италија, где су здравствени системи поклекли пред налетом пандемије. </w:t>
      </w:r>
    </w:p>
    <w:p w:rsidR="00F650A1" w:rsidRDefault="00F650A1">
      <w:r>
        <w:tab/>
        <w:t>За нас је важно да се понашамо одговорно и увек треба да апелујемо на грађане Србије да оно што је до њих да ураде, да поштују мере, да поштују препоруке и на тај начин да помогнемо, пре свега, лекарима да они могу мало да предахну, колико год је то могуће и да наставе да раде квалитетно, као што су радили и до сада.</w:t>
      </w:r>
    </w:p>
    <w:p w:rsidR="00F650A1" w:rsidRDefault="00F650A1">
      <w:r>
        <w:lastRenderedPageBreak/>
        <w:tab/>
        <w:t>Неопходно је да схватимо да морамо да коригујемо животне навике и да се придржавамо препорука стручног тима.</w:t>
      </w:r>
    </w:p>
    <w:p w:rsidR="00F650A1" w:rsidRDefault="00F650A1">
      <w:r>
        <w:tab/>
        <w:t xml:space="preserve">Други споразум који сам поменуо је са Банком за развој Савета Европе. Он ће обезбедити 200 милиона евра за финансирање здравствене инфраструктуре и куповину медицинске опреме у здравственим установама широм Србије. </w:t>
      </w:r>
    </w:p>
    <w:p w:rsidR="00F650A1" w:rsidRDefault="00F650A1">
      <w:r>
        <w:tab/>
        <w:t xml:space="preserve">На дневном реду су и други споразуми. Навешћу два. Они се односе на енергетску ефикасност. Обезбедиће се средства за реализацију пројеката у области енергетске ефикасности у објектима јавне намене и централне власти. </w:t>
      </w:r>
    </w:p>
    <w:p w:rsidR="00F650A1" w:rsidRDefault="00F650A1">
      <w:r>
        <w:tab/>
        <w:t xml:space="preserve">Први споразум је између </w:t>
      </w:r>
      <w:r w:rsidRPr="00D35401">
        <w:t>Републике Србије</w:t>
      </w:r>
      <w:r>
        <w:t xml:space="preserve"> и Немачке развојне </w:t>
      </w:r>
      <w:r>
        <w:rPr>
          <w:lang w:val="sr-Latn-RS"/>
        </w:rPr>
        <w:t>KfW</w:t>
      </w:r>
      <w:r>
        <w:t xml:space="preserve"> банке, а други између </w:t>
      </w:r>
      <w:r w:rsidRPr="0001070A">
        <w:t>Републике Србије</w:t>
      </w:r>
      <w:r>
        <w:t xml:space="preserve"> и Банке за развој Савета Европе. </w:t>
      </w:r>
    </w:p>
    <w:p w:rsidR="00F650A1" w:rsidRDefault="00F650A1">
      <w:r>
        <w:tab/>
        <w:t xml:space="preserve">Када  говоримо о енергетској ефикасности, ова тема код нас некако не добија довољно на значају. Она подразумева смањење утрошака енергије, односно рационално трошење енергије. </w:t>
      </w:r>
    </w:p>
    <w:p w:rsidR="00F650A1" w:rsidRDefault="00F650A1" w:rsidP="002620B2">
      <w:r>
        <w:tab/>
        <w:t xml:space="preserve">Званични подаци говоре да у Србији преко 90% објеката у домаћинствима и у стамбеним зградама није изграђено у складу са стандардима из области енергетске ефикасности и постоји много разлога за то. Неки од разлога су што су услед напретка технике лако грађевински предузетници долазили до јефтине термоизолације. Други од разлога је што су у неким ранијим временима предузимачи желели да уштеде новац, па су уграђивали јефтинију изолације, а с друге стране није било прописа који би кажњавали тако неодговорно понашање. </w:t>
      </w:r>
    </w:p>
    <w:p w:rsidR="00F650A1" w:rsidRDefault="00F650A1" w:rsidP="002620B2">
      <w:r>
        <w:tab/>
        <w:t xml:space="preserve">Резултат тога је очигледан. Трошимо много скупе енергије. Навешћу један пример. Када се упореде Србија и Шведска, просечна стамбена зграда у Србији потроши четири пута више енергије него просечна стамбена зграда у Шведској, а при томе треба да узмемо у обзир да у Шведској су зиме и дуже и хладније. То је само још један показатељ колико још увек нерационално трошимо енергију. </w:t>
      </w:r>
    </w:p>
    <w:p w:rsidR="00F650A1" w:rsidRDefault="00F650A1" w:rsidP="002620B2">
      <w:r>
        <w:tab/>
        <w:t xml:space="preserve">Најразвијеније државе света промовишу и примењују у пракси концепт модела енергетске ефикасности, али, с друге стране, приметно  је да некако бојажљиво, али опет неким корацима ова тема долази и код нас на дневни ред и све више је заступљена. </w:t>
      </w:r>
    </w:p>
    <w:p w:rsidR="00F650A1" w:rsidRDefault="00F650A1" w:rsidP="002620B2">
      <w:r>
        <w:tab/>
        <w:t xml:space="preserve">Навешћу пример изградње тзв. паметних зграда. То су зграде које се граде уз помоћ материјала и система који доприносе минималној потрошњи енергије. Паметна зграда подразумева да је све аутоматизовано. У тим објектима води се рачуна о најситнијим детаљима и доводи се до значајних уштеда не само код стамбених зграда, већ су много веће уштеде за индустријске и комерцијалне комплексе. </w:t>
      </w:r>
    </w:p>
    <w:p w:rsidR="00F650A1" w:rsidRDefault="00F650A1" w:rsidP="002620B2">
      <w:r>
        <w:tab/>
        <w:t xml:space="preserve">Намерно сам навео ове примере да бих указао на концепте енергетске ефикасности који тек треба да наиђе на пуну примену у Републици Србији. </w:t>
      </w:r>
    </w:p>
    <w:p w:rsidR="00F650A1" w:rsidRPr="00F650A1" w:rsidRDefault="00F650A1">
      <w:pPr>
        <w:rPr>
          <w:lang w:val="en-US"/>
        </w:rPr>
      </w:pPr>
      <w:r>
        <w:tab/>
        <w:t xml:space="preserve">У том смислу потребно је радити на подизању нивоа свести о енергетској ефикасности и управљању енергијом. </w:t>
      </w:r>
    </w:p>
    <w:p w:rsidR="00F650A1" w:rsidRDefault="00F650A1">
      <w:r>
        <w:rPr>
          <w:lang w:val="sr-Latn-RS"/>
        </w:rPr>
        <w:tab/>
      </w:r>
      <w:r>
        <w:t>Када говоримо о конкретним пројектима и финансирању од ових средстава на основу ових споразума, они ће се односити на радове као што су изолација омотача зграде, замена старе столарије, замена расвете, замена или поправка система грејања.</w:t>
      </w:r>
    </w:p>
    <w:p w:rsidR="00F650A1" w:rsidRDefault="00F650A1">
      <w:r>
        <w:tab/>
        <w:t xml:space="preserve">Потребно је, наравно, уложити велика средства, јер у комбинацији старости зграда и застарелих метода изградње ови сви недостаци морају да буду отклоњени. У конкретном случају, овај пројекат обухвата санацију односно реконструкцију око 50 до 60 објеката, било да су у питању здравствене установе, школе, спортски објекти и зграде социјалне заштите. </w:t>
      </w:r>
    </w:p>
    <w:p w:rsidR="00F650A1" w:rsidRDefault="00F650A1">
      <w:r>
        <w:tab/>
        <w:t xml:space="preserve">На крају излагања рећи ћу нешто о Споразуму између Банке за развој Савета Европе и Републике Србије, који се односи на водоснабдевање, изградњу постројења и пречишћавање отпадних вода. Министарство за заштиту животне средине биће задужено за </w:t>
      </w:r>
      <w:r>
        <w:lastRenderedPageBreak/>
        <w:t xml:space="preserve">надгледање и спровођење овог пројекта. Овај програм има два циља, први је да се унапреди систем водоснабдевања око 60 општина у Србији. Он подразумева заштиту квалитета воде и смањење губитка воде, али смањење губитка воде у оном контексту проређивања водених ресурса због климатских промена и загађења. Неопходно је да се обнове водоводне мреже и да се делимично санирају општински водоводни системи уз побољшање квалитета воде за пиће. </w:t>
      </w:r>
    </w:p>
    <w:p w:rsidR="00F650A1" w:rsidRDefault="00F650A1">
      <w:r>
        <w:tab/>
        <w:t xml:space="preserve">Други циљ је пречишћавање отпадних вода, односно изградња постројења за пречишћавање отпадних вода. То ће подразумевати изградњу постројења у три града, у питању су Ниш, Чачак и Крагујевац, тако је бар планирано. Од овог новца финансираће се санација и проширење канализационе мреже. Морам да напоменем да су овакви, односно слични пројекти већ урађени у одређеним општинама и градовима Србије. Ту се наилази на једну успешну примену и показало се као добар потез у пракси. Корист од овог пројекта конкретно, имаће око два милиона грађана. </w:t>
      </w:r>
    </w:p>
    <w:p w:rsidR="00F650A1" w:rsidRDefault="00F650A1">
      <w:r>
        <w:tab/>
        <w:t xml:space="preserve">Социјалдемократска партија Србије ће подржати предложене измене и допуне закона о споразумима у Дану за гласање. Хвала. </w:t>
      </w:r>
    </w:p>
    <w:p w:rsidR="00F650A1" w:rsidRPr="0077361D" w:rsidRDefault="00F650A1">
      <w:r>
        <w:tab/>
      </w:r>
      <w:r w:rsidRPr="00BF23C5">
        <w:t>ПРЕДСЕД</w:t>
      </w:r>
      <w:r>
        <w:t>АВАЈУЋИ(Радован Тврдишић)</w:t>
      </w:r>
      <w:r w:rsidRPr="00BF23C5">
        <w:t xml:space="preserve">: </w:t>
      </w:r>
      <w:r>
        <w:t>Захваљујем.</w:t>
      </w:r>
    </w:p>
    <w:p w:rsidR="00F650A1" w:rsidRDefault="00F650A1">
      <w:r>
        <w:tab/>
        <w:t xml:space="preserve">Следећи говорник је господин Ђорђе Милићевић. </w:t>
      </w:r>
    </w:p>
    <w:p w:rsidR="00F650A1" w:rsidRDefault="00F650A1">
      <w:r>
        <w:tab/>
        <w:t xml:space="preserve">ЂОРЂЕ МИЛИЋЕВИЋ: Захваљујем, уважени председавајући. </w:t>
      </w:r>
    </w:p>
    <w:p w:rsidR="00F650A1" w:rsidRDefault="00F650A1">
      <w:r>
        <w:tab/>
        <w:t>Поштовано председништво, поштовани министре, д</w:t>
      </w:r>
      <w:r w:rsidRPr="00D72965">
        <w:t xml:space="preserve">аме и господо народни посланици, </w:t>
      </w:r>
      <w:r>
        <w:t xml:space="preserve">министар и господин Марковић су у уводном излагању рекли да је реч о зајмовима укупне вредности 700 милиона евра и сам износ довољно говори и циљеви који се желе постићи реализацијом ових зајмова говори о самој важности и значају. </w:t>
      </w:r>
    </w:p>
    <w:p w:rsidR="00F650A1" w:rsidRDefault="00F650A1">
      <w:r>
        <w:tab/>
        <w:t xml:space="preserve">Желим пре него што почнем причу о зајмовима и о сваком зајму појединачно да кажем да оно што је данас суштински најважније у Србији, јесте да свако од нас ко је преузео одређену одговорност и обавезу почев од председника Србије, Владе Републике Србије, министара, посланика, ма колико су тешке околности и са ма колико тешким изазовима се суочавамо, ради свој посао на најбољи могући начин. </w:t>
      </w:r>
    </w:p>
    <w:p w:rsidR="00F650A1" w:rsidRDefault="00F650A1">
      <w:r>
        <w:tab/>
        <w:t xml:space="preserve">Председник Србије је јуче обишао изградњу једне веома важне амбуланте, наравно, очекујем да ће то наићи на критике тог тамо једног дела опозиције. Мада, нека их, нека они живе у заблуди, просто, знате, несхватљиво је и не разумем, шта је то што су очекивали да у периоду Ковида председник буде у изолацији, да Влада затвори своју зграду и да ради он-лајн или да ми радимо он-лајн, али вероватно би и тада постојале критике. </w:t>
      </w:r>
    </w:p>
    <w:p w:rsidR="00F650A1" w:rsidRDefault="00F650A1">
      <w:r>
        <w:tab/>
        <w:t xml:space="preserve">Дакле, веома је важно да у овим тешким околностима свако од нас ради посао за који смо преузели одговорности и то у најбољем интересу грађана. </w:t>
      </w:r>
    </w:p>
    <w:p w:rsidR="00F650A1" w:rsidRPr="00F650A1" w:rsidRDefault="00F650A1" w:rsidP="00A868F7">
      <w:pPr>
        <w:rPr>
          <w:lang w:val="en-US"/>
        </w:rPr>
      </w:pPr>
      <w:r>
        <w:tab/>
        <w:t>Друга ствар, господине министре, ваше присуство у парламенту већ друга или трећа недеља, јел тако, најпре смо имали измене и допуне Закона о буџету, па зајмови, па пре тога још један сет законских предлога, је потврда да ова Влада, када је реч о фискалној политици има један одговоран и озбиљан приступ и води политику, ми сад морамо сви да носимо маске, јер смо усвојили такав закон  и поштујемо закон, наравно, али водимо политику без маске. Дакле, и онда када је тешко увек отворено пред грађане са конкретним чињеницама, показатељима и онда када је тешко увек отворено не остављати проблеме по страни, него ићи у сусрет проблемима и решавати их.</w:t>
      </w:r>
    </w:p>
    <w:p w:rsidR="00F650A1" w:rsidRDefault="00F650A1" w:rsidP="00A868F7">
      <w:r>
        <w:tab/>
        <w:t xml:space="preserve">Тачно је, данас говоримо о зајмовима. Зајам јесте задуживање, али ми овим не задужујемо Србију, заправо не остављамо обавезу генерацијама које долазе, већ улажемо у нешто конкретно, нешто од чега ће сви имати користи. При томе се води рачуна о интересу грађана, води се рачуна о јавном интересу, али оно што је суштински најважније, води се рачуна да се сачувају тешко стечена фискална достигнућа до којих се дошло. Управо о </w:t>
      </w:r>
      <w:r>
        <w:lastRenderedPageBreak/>
        <w:t>томе смо много пута до сада говорили кроз реформски курс Владе, чији су темељи постављени 2014. године.</w:t>
      </w:r>
    </w:p>
    <w:p w:rsidR="00F650A1" w:rsidRDefault="00F650A1" w:rsidP="00A868F7">
      <w:r>
        <w:tab/>
        <w:t>У питању су зајмови који су пројектовани буџетом Републике Србије, Законом о јавном дугу, зајмови који не ремете буџетске оквире, нити пројектовани ниво јавног дуга што говори опет о одговорном, понављам, и озбиљном приступу када је реч о фискалној политици.</w:t>
      </w:r>
    </w:p>
    <w:p w:rsidR="00F650A1" w:rsidRDefault="00F650A1" w:rsidP="00A868F7">
      <w:r>
        <w:tab/>
        <w:t>Реч је о зајмовима који ће, прва два зајма који ће најпре допринети једом квалитетнијем, помоћи да дођемо до једног квалитетнијег одговора и као друштво, али и здравствена струка да дође до једног квалитетнијег одговора у борби против Ковид-19, а други део зајмова има, рекао бих, и стратешки и дугорочни циљ, што је од велике важности и значаја. Други део зајмова се тиче конкретног улагања у инфраструктурне пројекте. У конкретном случају, када говоримо о овим зајмовима, као што је о томе већ било речи, пројекти из области водоснабдевања, пречишћавања вода и енергетске ефикасности.</w:t>
      </w:r>
    </w:p>
    <w:p w:rsidR="00F650A1" w:rsidRDefault="00F650A1" w:rsidP="00A868F7">
      <w:r>
        <w:tab/>
        <w:t>Наравно да је питање број 1. у овом тренутку свакако борба против Ковида. Ситуација у Србији јесте тешка, али ситуација у Србији није тешка због Александра Вучића или због Владе Републике Србије или због нас који данас седимо овде и говоримо о овим изузетно важним зајмовима, ситуација је тешка у читавом свету јер читав свет, па наравно и Србија и Европа се суочавају са највећим здравственим изазовом какав до сада није виђен и чији се крај нажалост још увек не надзире.</w:t>
      </w:r>
    </w:p>
    <w:p w:rsidR="00F650A1" w:rsidRDefault="00F650A1" w:rsidP="00A868F7">
      <w:r>
        <w:tab/>
        <w:t>Ми заправо овде говоримо о будућности Србије и говоримо о томе како и на који начин и шта је то што можемо да учинимо да сачувамо сваки живот у Србији, живот сваког грађанина у Србији.</w:t>
      </w:r>
    </w:p>
    <w:p w:rsidR="00F650A1" w:rsidRDefault="00F650A1" w:rsidP="00A868F7">
      <w:r>
        <w:tab/>
        <w:t>Нико ко је свестан ситуације у којој се Србија данас налази не може да оспори одговоран и озбиљан приступ државног руководства, али и целокупне здравствене струке када је реч о борби против спутавања негативних последица корона вируса.</w:t>
      </w:r>
    </w:p>
    <w:p w:rsidR="00F650A1" w:rsidRPr="00F650A1" w:rsidRDefault="00F650A1">
      <w:pPr>
        <w:rPr>
          <w:lang w:val="en-US"/>
        </w:rPr>
      </w:pPr>
      <w:r>
        <w:tab/>
        <w:t>Брзо и одлучно се реаговало и показало се да је то једини начин да се суочимо са овим проблемом. Многи су замерали да је Србија имала нешто ригидније мере наспрам других држава у Европи, а онда су и друге државе у Европи примењивале исте те мере. Критике смо имали и од стране једног дела опозиције да је Кризни штаб и ми заједно са Кризним штабом примењивали ригидне мере да би данас они предлагали исте те мере. Мере не можете унапред донети и не можете унапред предвидети ситуацију.</w:t>
      </w:r>
    </w:p>
    <w:p w:rsidR="00F650A1" w:rsidRDefault="00F650A1">
      <w:r>
        <w:tab/>
        <w:t xml:space="preserve">Све мере које су до сада донете, донете су уз сагласност и у договору са струком. У оваквим околностима, тешко је грађанима Србије. Ја разумем страх. Страх је природна појава. Али је врло важно да грађани Србије схвате да ово заиста јесте борба за будућност и јесте борба за живот сваког грађанина Србије. Немогуће је у оваквим околностима и у оваквој ситуацији, суочени са оваквим здравственим изазовом, имати потпуно задовољство свих. Али је важан исход. </w:t>
      </w:r>
    </w:p>
    <w:p w:rsidR="00F650A1" w:rsidRDefault="00F650A1">
      <w:r>
        <w:tab/>
        <w:t>Нажалост, ми увек треба да се сећамо оних који су у периоду који је иза нас, а и данас, изгубили животе управо због корона вируса, али увек са поносом треба да истичемо и колико је живота спашено. И на то треба да будемо поносни.</w:t>
      </w:r>
    </w:p>
    <w:p w:rsidR="00F650A1" w:rsidRDefault="00F650A1">
      <w:r>
        <w:tab/>
        <w:t xml:space="preserve">Велика снага управо ефеката мера које је донео Кризни штаб заједно са државним руководством је дала додатну сигурност и стабилност грађана Србије. </w:t>
      </w:r>
    </w:p>
    <w:p w:rsidR="00F650A1" w:rsidRDefault="00F650A1">
      <w:r>
        <w:tab/>
        <w:t xml:space="preserve">Нажалост, више пута смо упућивали апеле, молили, да се ситуација везана за Ковид 19 не политизује, да покушамо да то не сводимо на политичке оквире. Јер, било би добро ако би могли да политизацију Ковида 19 у овом тренутку ставимо у карантин. Биће простора и времена да се политички надмећемо и са опозицијом и да чујемо и њихово мишљење, њихове сугестије, њихове предлоге. Али, ја заиста не познајем и нисам чуо ни у једној држави у свету, у Европи, било која политичка партија која представља опозицију да </w:t>
      </w:r>
      <w:r>
        <w:lastRenderedPageBreak/>
        <w:t xml:space="preserve">се данас, у тренутку када се суочава са највећим здравственим изазовом, такмичи са својим председником или са својом владом, јер су сви свесни чињенице да само имају један задатак и да сви заједно имају само један једини циљ. </w:t>
      </w:r>
    </w:p>
    <w:p w:rsidR="00F650A1" w:rsidRDefault="00F650A1">
      <w:r>
        <w:tab/>
        <w:t>Нећу превише пажње да посвећујем том назовите делу опозиције, али морам да кажем да и данас, нажалост, постоје у Србији они који желе политички да профитирају управо на овој теми. Ко су они који желе политички да профитирају? То су исти они који нису имали храбрости да учествују на изборима, који су се определили за онај очајнички и губитнички потез, јер је то био једини излаз из њихове безизлазне политичке ситуације у којој су се нашли, а то је бојкот. То су исти они којима је данас важније да дођу до Јавног сервиса, да разговарају са менаџментом Јавног сервиса, јер, забога, имају нешто много важно да саопште, нису довољно присутни у медијима па имају нешто много важно да саопште, а при томе су спремни да новинаре, не схватајући колико је то важно у овом тренутку, колико је информација у овом тренутку важна, и уместо да имају поштовања према новинарима који одговорно и озбиљно и посвећено раде свој посао, они данас новинаре деле на подобне и неподобне и сматрају да су довољно стручни и квалификовани да кажу ко је новинар а ко није новинар. То су исти они захваљујући чијој политици и идеологији имамо најбескрупулозније нападе на људе који даноноћно раде у Кризном штабу, попут др Кона, најбескрупулозније нападе у Војводини, кроз натписе, кроз поруке, и то само неколико стотина метара од ковид амбуланте у којој се, према неким подацима, преко 400 грађана Новог Сада прегледа у току једног дана. Дакле, заиста срамно, бескрупулозно, не знам како бих их другачије назвао.</w:t>
      </w:r>
    </w:p>
    <w:p w:rsidR="00F650A1" w:rsidRDefault="00F650A1">
      <w:r>
        <w:tab/>
        <w:t xml:space="preserve">Као што сам мало час рекао, то су исти они који су најпре критиковали нас који смо подржали ригидне мере Кризног штаба и државног руководства, а потом нас критиковали зашто не уводимо ригидније мере. А у периоду када смо увели те мере, те исте мере су они кршили, тако што су долазили овде пред Народну скупштину, седели на степеништу, јер улазак у Народну скупштину је у ближој и даљој будућности за њих плусквамперфекат, давно прошло време. Али, добро, рекао сам да не желим превише да се бавим њима, нека живе у заблуди. </w:t>
      </w:r>
    </w:p>
    <w:p w:rsidR="00F650A1" w:rsidRPr="00F650A1" w:rsidRDefault="00F650A1">
      <w:pPr>
        <w:rPr>
          <w:lang w:val="en-US"/>
        </w:rPr>
      </w:pPr>
      <w:r>
        <w:tab/>
        <w:t>Ја бих рекао, када су они у питању, нисам ја довољно квалификован и стручан, али ћу покушати да дефинишем то на један другачији начин. Мислим да је ту у питању једна друга врста вируса, а то је вирус политичког преживљавања, панике и страха. Али, кажем, нека их, нека живе и даље и заблуди.</w:t>
      </w:r>
    </w:p>
    <w:p w:rsidR="00F650A1" w:rsidRDefault="00F650A1">
      <w:r>
        <w:tab/>
        <w:t>Оно што је суштински најважније у овом тренутку када је реч о Србији, када је реч о борби против ковида је солидарност и јединство. Важно је да се грађани као и до сада понашају одговорно, озбиљно, рационално, да поштују пре свега препоруке струке. Важан је лични степен одговорности свих нас заједно, као што је колегиница Снежана Пауновић током јучерашњег дана и заседања рекла, ако смо ми усвојили закон онда хајде да пођемо најпре од нас самих па да тај закон поштујемо, а поштоваћемо га тако што ћемо носити ове маске јер то је најмање што можемо да учинимо, не због нас, него због других јер на тај начин ћемо заштити и друге.</w:t>
      </w:r>
    </w:p>
    <w:p w:rsidR="00F650A1" w:rsidRDefault="00F650A1">
      <w:r>
        <w:tab/>
        <w:t>Дакле, важно је јединство, јер Србија је увек била јака онолико колико је јединствена и важно је да бар они који имају разума схвате да имамо само једну заједничку борбу коју морамо заједно да победимо и један заједнички циљ који морамо заједно да остваримо и зато је важно да грађани Србије у овом тренутку верују струци и да верују нашој држави Србији.</w:t>
      </w:r>
    </w:p>
    <w:p w:rsidR="00F650A1" w:rsidRDefault="00F650A1">
      <w:r>
        <w:tab/>
        <w:t xml:space="preserve">Што се тиче конкретно два зајма која се тичу Ковида 19 реч је о првом зајму који Република Србија узима од Банке за развој Савета Европе за финансирање јавног сектора ради ублажавања последица ковида, који се односи на додатну подршку здравственом </w:t>
      </w:r>
      <w:r>
        <w:lastRenderedPageBreak/>
        <w:t>сектору за покриће драстично увећаних трошкова набавке санитетском материјала, личне заштитне опреме, медицинске и друге опреме, потрошног материјала у циљу борбе против корона вируса. Такође, из овог зајма ће се финансирати и куповина фармацеутских и медицинских производа, као и побољшање заштитних мера у болницама, укључујући и заштитну одећу, маске, рукавице и опрему. Крајњи корисници зајма биће наравно грађани Србије, а посебно особе заражене Ковидом 19, пре свега старији од 65 година са хроничним болестима којима је потребна лекарска помоћ, као и подједнако изложено медицинско особље.</w:t>
      </w:r>
    </w:p>
    <w:p w:rsidR="00F650A1" w:rsidRDefault="00F650A1">
      <w:r>
        <w:tab/>
        <w:t xml:space="preserve">Други зајам, који Република Србија данас узима од Међународне банке за обнову и развој треба да допуну финансијске потребе за текуће активности и инвестиције како би се допринело већој способности здравственог система за хитно реаговање такође када је реч Ковиду 19. То ће бити постигнуто куповином додатне неопходне опреме, изградњом капацитета за надзор и пружање техничке подршке укључујући и обуку медицинских радника за пружање нефармацеутских интервенција, затим за комуникацију, подршку у борби против ковида. </w:t>
      </w:r>
    </w:p>
    <w:p w:rsidR="00F650A1" w:rsidRPr="00F650A1" w:rsidRDefault="00F650A1">
      <w:pPr>
        <w:rPr>
          <w:lang w:val="en-US"/>
        </w:rPr>
      </w:pPr>
      <w:r>
        <w:tab/>
        <w:t xml:space="preserve">Конкретно речено, овај пројектни зајам ће финансирати активности које имају за циљ ограничавање локалног преноса Ковида 19, чиме се ублажавају или потпуно избегавају последице пандемије. </w:t>
      </w:r>
    </w:p>
    <w:p w:rsidR="00F650A1" w:rsidRDefault="00F650A1">
      <w:r>
        <w:tab/>
        <w:t xml:space="preserve">Овај зајам треба да обезбеди јачање и информационог система за управљање у здравству, чиме би се олакшало евидентирање и правовремена размена информација о Ковиду. Такође, пројекат ће омогућити и успостављање две додатне регионалне Ковид 19 лабораторије, у оквиру Клиничког центра Војводине у Новом Саду и Клиничког центра у Крагујевцу, чиме ће се повећати дневни обухват тестирања. Наравно да ће посланичка група СПС подржати ова два предлога. </w:t>
      </w:r>
    </w:p>
    <w:p w:rsidR="00F650A1" w:rsidRDefault="00F650A1">
      <w:r>
        <w:tab/>
        <w:t>Један број споразума као што сам рекао о зајмовима из сета овог закона односи се већ на започете пројекте енергетске ефикасности. Малочас је колега говорио о тим пројектима. Први је Споразум о зајму између КФВ и Републике Србије за пројекат енергетска ефикасност у објектима јавне намене, фаза – 2, други такође са истом банком, Немачка развојна банка за реализацију пете фазе пројекта, рехабилитација система даљинског грејања у Србији и трећи је програмски зајам од банке за развој Савета Европе за пројекат енергетске ефикасности у зградама централне власти.</w:t>
      </w:r>
    </w:p>
    <w:p w:rsidR="00F650A1" w:rsidRDefault="00F650A1">
      <w:r>
        <w:tab/>
        <w:t xml:space="preserve">Реализација ових пројеката говори у прилог суштинског опредељења Србије да се дугорочно посвети рационализацији, односно смањењу утрошка енергије за привреду и живот људи уопште, за функционисање друштва. Знамо да су енергетски ресурси на планети, па и у нашој земљи ограничени, а неки необновљиви. Знамо да постоје и обновљиви извори енергије којима се могу супституисати традиционални енергенти као што су вода, угаљ, нафта и природни гас. У том смислу Србија се укључује у реализацију доста значајних пројеката који се тичу ефикасног трошења енергије, а с тим у вези и са заштитом животне средине. </w:t>
      </w:r>
    </w:p>
    <w:p w:rsidR="00F650A1" w:rsidRDefault="00F650A1">
      <w:r>
        <w:tab/>
        <w:t>Што се тиче рехабилитације система даљинског грејања у Србији – фаза 5, пројекат који ће се финансирати кредитом који Република Србија узима такође од Немачке развојне банке, реализација пројеката из наведеног зајма управо има за циљ побољшање стања постојећих енергетских постројења. Ту мислим на рехабилитацију даљинског система грејања који због истрошености има велике енергетске губитке и свакако је један од важних послова у енергетском сектору којим се унапређује и енергетска ефикасност и заштита животне средине.</w:t>
      </w:r>
    </w:p>
    <w:p w:rsidR="00F650A1" w:rsidRDefault="00F650A1">
      <w:r>
        <w:lastRenderedPageBreak/>
        <w:tab/>
        <w:t>Малочас је господин Марковић поменуо и обзиром на време скратићу, па ћу рећи само још ово. Ови зајмови конкретно су усмерени ка локалним самоуправама и то је такође од суштинске важности и значаја.</w:t>
      </w:r>
    </w:p>
    <w:p w:rsidR="00F650A1" w:rsidRDefault="00F650A1">
      <w:r>
        <w:tab/>
        <w:t>Дакле, обухваћене су топлане појединих локалних самоуправа, изабране на основу позива Министарства рударства и енергетике који је спроведен још 2017. године и 2018. године. Коначни учесници у овом пројекту су Београд, Јагодина, Крагујевац, Лесковац, Неготин, Ниш, Пирот. Верујемо да ће највећу корист од реализације овог пројекта имати управо грађани ових средина, а не треба занемарити корист по животну средину који загађује велик број малих топлана и кућних ложишта.</w:t>
      </w:r>
    </w:p>
    <w:p w:rsidR="00F650A1" w:rsidRDefault="00F650A1">
      <w:r>
        <w:tab/>
        <w:t>На самом крају, није председник парламента ту па ми нећете надам се, скратити време, јер кад је председник парламента они углавном скраћују време, ако дозволите још 20 секунди да искористим ваше присуство.</w:t>
      </w:r>
    </w:p>
    <w:p w:rsidR="00F650A1" w:rsidRDefault="00F650A1">
      <w:r>
        <w:tab/>
        <w:t>Дакле, суштина коју данас као поруку треба послати грађанима Србије и јавности јесте да Србија због здравственог изазова са којим се суочава, због короне нестаје. Напротив, у свим секторима где је то могуће идемо развојним путем, новим улагањем, инвестицијама које значе и нова запослења. И данас је Србија велико градилиште и биће кроз реализацију пројеката о којима данас говоримо, јер овај део привреде носи развој и значајно доприноси пре свега ублажавању последица Ковида 19, који је променио слику света у свим, нажалост сегментима живота.</w:t>
      </w:r>
    </w:p>
    <w:p w:rsidR="00F650A1" w:rsidRPr="00F650A1" w:rsidRDefault="00F650A1">
      <w:pPr>
        <w:rPr>
          <w:lang w:val="en-US"/>
        </w:rPr>
      </w:pPr>
      <w:r>
        <w:tab/>
        <w:t>Још једном, посланички клуб СПС у дану за гласање подржаће овај предлог.</w:t>
      </w:r>
    </w:p>
    <w:p w:rsidR="00F650A1" w:rsidRDefault="00F650A1">
      <w:r>
        <w:tab/>
      </w:r>
      <w:r w:rsidRPr="00E97D5B">
        <w:t xml:space="preserve">ПРЕДСЕДАВАЈУЋИ: </w:t>
      </w:r>
      <w:r>
        <w:t>Захваљујем господину Милићевићу.</w:t>
      </w:r>
    </w:p>
    <w:p w:rsidR="00F650A1" w:rsidRDefault="00F650A1">
      <w:r>
        <w:tab/>
        <w:t>Ето, искористили сте одсуство председника, а сада обавештавам поштоване народне посланике о следећој информацији.</w:t>
      </w:r>
    </w:p>
    <w:p w:rsidR="00F650A1" w:rsidRDefault="00F650A1">
      <w:r>
        <w:tab/>
        <w:t>Сагласно члану 27. и члану 87. ставови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акте из дневног реда ове седнице. Захваљујем вам и прозивам следећег нашег говорника, господина Ђорђа Дабића.</w:t>
      </w:r>
    </w:p>
    <w:p w:rsidR="00F650A1" w:rsidRDefault="00F650A1">
      <w:r>
        <w:tab/>
        <w:t>ЂОРЂЕ ДАБИЋ: Захваљујем председавајући.</w:t>
      </w:r>
    </w:p>
    <w:p w:rsidR="00F650A1" w:rsidRDefault="00F650A1">
      <w:r>
        <w:tab/>
        <w:t>Поштовани народни посланици, даме и господо, уважени министре пред нама је сет закона који су нам веома важни како бисмо у наредном периоду обезбедили финансијску стабилност државе и како бисмо овим кредитним линијама финансирали све оно што је потребно за побољшање квалитета живота наших грађана, али наравно и унапређење нашег здравственог система.</w:t>
      </w:r>
    </w:p>
    <w:p w:rsidR="00F650A1" w:rsidRDefault="00F650A1" w:rsidP="00BB3498">
      <w:r>
        <w:tab/>
        <w:t>Овим сетом закона, дакле обезбедићемо сигурно све оно што ће бити потребно у наредном периоду и у кризним временима какво је ово. Види се заправо која друштва су спремна да одговоре на кризу, а која нису. У овим временима се види заправо колико је битно било што смо имали финансијску стабилност у протеклом периоду и владика Раде давно је написао - на муци се познају јунаци.</w:t>
      </w:r>
    </w:p>
    <w:p w:rsidR="00F650A1" w:rsidRDefault="00F650A1" w:rsidP="00BB3498">
      <w:r>
        <w:tab/>
        <w:t>Дакле, Србија је на муци показала да може да се избори са овим ситуацијама које су пред нама и које су биле иза нас, дакле у претходном периоду смо демонстрирали зрелост, одговорност и на прави начин одговорили у том првом удару кризе и овај данас пакет закона ће само да настави једну такву проактивну политику када је реч о вођењу наше данашње политичке ситуације и економске у земљи.</w:t>
      </w:r>
    </w:p>
    <w:p w:rsidR="00F650A1" w:rsidRDefault="00F650A1" w:rsidP="00BB3498">
      <w:r>
        <w:tab/>
        <w:t xml:space="preserve">Издвојили смо више од 10% БДП и финансирали све оно што је било потребно нашој држави у протеклом периоду. То је много више него што су издвојиле неке много развијеније државе данас у европи и свету. Примера ради, Румунија, пријатељска држава која је ту у комшилуку издвојила је свега 1% буџета за финансирање последица кризе изазване пандемијом Корона вируса. Србија је показала да може много боље и много више </w:t>
      </w:r>
      <w:r>
        <w:lastRenderedPageBreak/>
        <w:t xml:space="preserve">и од региона, али и на европском нивоу смо забележили добре резултате и на крају крајева, ММФ и Светска банка и сви релевантни међународни фактори данас потврђују да Србија има најмањи пад БДП у Европи, свега 1,5% и на тај начин смо показали да можемо да се изборимо са последицама ове кризе. </w:t>
      </w:r>
    </w:p>
    <w:p w:rsidR="00F650A1" w:rsidRDefault="00F650A1" w:rsidP="00BB3498">
      <w:r>
        <w:tab/>
        <w:t>Издвојили смо 550 милијарди динара за финансирање нашег здравства, за финансирање наше привреде, дали смо новац свим предузећима која су била угрожена, погођена овом кризом. Милион запослених у Србији је добило минималне зараде три месеца, касније још два месеца смо додали минималне зараде. На тај начин смо сачували ликвидност, сачували радна места, успели да се изборимо са тим првим ударом кризе и на крају крајева, то се данас и види по привредном расту који је у Европи на најбољим ногама данас стоји.</w:t>
      </w:r>
    </w:p>
    <w:p w:rsidR="00F650A1" w:rsidRPr="00F650A1" w:rsidRDefault="00F650A1" w:rsidP="00BB3498">
      <w:pPr>
        <w:rPr>
          <w:lang w:val="en-US"/>
        </w:rPr>
      </w:pPr>
      <w:r>
        <w:tab/>
        <w:t>Што се тиче и неких критика које су долазиле од стране Фискалног савета, да смо делили можда и новац свима, а не селективно, дали смо новац свима и на тај начин показали да за нас не постоје разлике ни међу националним припадницима људи који су аплицирали. Дакле, сви од милион запослених у Србији који су радили, који су се пријавили за ове мере добили су новац од државе. На тај начин смо демонстрирали да нам је апсолутно битан сваки човек у Србији, не само радник који ради у сектору који је погођен кризом више или мање, већ смо показали да нам је сваки запослени једнако битан.</w:t>
      </w:r>
    </w:p>
    <w:p w:rsidR="00F650A1" w:rsidRDefault="00F650A1" w:rsidP="00BB3498">
      <w:r>
        <w:tab/>
        <w:t>Што се тиче једнократне помоћи, финансирали смо и дали смо новац и нашим пензионерима у неколико наврата, даваћемо и у наредном периоду, повећаћемо пензије, чак и у овом тешком периоду за цело човечанство. Дакле, у јануару ћемо имати повећање и пензија и минималних зарада за 6% и на тај начин показујемо да ми и даље водимо политику која значи развој и бољи квалитет живота за наше грађане.</w:t>
      </w:r>
    </w:p>
    <w:p w:rsidR="00F650A1" w:rsidRDefault="00F650A1" w:rsidP="00BB3498">
      <w:r>
        <w:tab/>
        <w:t xml:space="preserve">Запосленима у здравству смо пре неки дан уплатили једнократну помоћ, добиће и даље повећање зарада зато што сматрамо да није било нормално да 2012. године наша медицинска сестра има 24.000, није било нормално да доктор клинички лекар има 50.000 плату. Данас су те плате неупоредиво веће и биће веће у јануару. Повећаћемо свима плате и у јавном сектору и трудићемо се да на сваки начин помогнемо и приватни сектор, да се изборимо са свим овим тенденцијама које су испред нас. </w:t>
      </w:r>
    </w:p>
    <w:p w:rsidR="00F650A1" w:rsidRDefault="00F650A1" w:rsidP="00BB3498">
      <w:r>
        <w:tab/>
        <w:t xml:space="preserve">Када је реч о здравственом сектору,  ту желим посебно да поменем, јуче сам гледао председника који отвара нашу Ковид болницу нову, овде у Батајници, отварамо још једну Ковид болницу. На тај начин улажемо новац тамо где је данас најпотребнији, 90 милиона евра одвајамо у овом тешком тренутку за нашу државу и обезбеђујемо сигурност за сваког човека у Србији, да буде сигуран да неће остати без болнице, да неће остати без кревета ако му буде било потребно. </w:t>
      </w:r>
    </w:p>
    <w:p w:rsidR="00F650A1" w:rsidRPr="00F650A1" w:rsidRDefault="00F650A1">
      <w:pPr>
        <w:rPr>
          <w:lang w:val="en-US"/>
        </w:rPr>
      </w:pPr>
      <w:r>
        <w:tab/>
        <w:t>Нама данас недостају највише кадрови, данас је проблем што су наши здравствени радници итекако погођени овом кризом и зато мислим да неодговорно понашање које чак и неки посланици овде демонстрирају, прозивајући Кризни штаб, није одговорно данас. Није одговорно данас позивати да не носимо маске, није одговорно данас говорити да нам не требају вакцине, није одговорно данас позивати на практично једно неозбиљно понашање у тренутку када имамо 7.000 новооболелих. Јуче смо имали заиста рекордан број новооболелих. Имали смо 37 мртвих.</w:t>
      </w:r>
    </w:p>
    <w:p w:rsidR="00F650A1" w:rsidRDefault="00F650A1">
      <w:r>
        <w:tab/>
        <w:t xml:space="preserve">Дакле, људи, просто морамо да схватимо да ово није никаква прича где ми можемо да се надгорњамо политички, већ морамо заиста да схватимо да је јако тешко и да је нашим здравственим радницима потребно да макар поштујемо оно што они говоре. Дакле, да не будемо толико неозбиљни да нам је тешко да носимо маску. Ако неко може 20 сати дневно да носи скафандер, да брине о нашим најближима који су угрожени, не можемо рећи да нам је тешко да данас носимо маске. Заиста, апелујем на све грађане да се тога </w:t>
      </w:r>
      <w:r>
        <w:lastRenderedPageBreak/>
        <w:t>придржавамо, зато што мислим да је јако тежак тренутак и да морамо бити довољно озбиљни да би превазишли ову кризу.</w:t>
      </w:r>
    </w:p>
    <w:p w:rsidR="00F650A1" w:rsidRDefault="00F650A1">
      <w:r>
        <w:tab/>
        <w:t xml:space="preserve">Ми смо у пандемији показали један крајње озбиљан, одговоран приступ. Рекао сам већ, забележили смо одличне резултате када је реч о привредном расту. Ми се надамо да ћемо већ у првом кварталу наредне године имати раст од 6% БДП-а, и то је сигурно историјски максимум у Европи који ће бити ја се надам и наредне године, с обзиром да ћемо ући у наредну годину ипак растерећени обзиром да смо направили један добар основ овде и овим сетом закона правимо добар основ да наредне године такође улажемо у све оно што је потребно. </w:t>
      </w:r>
    </w:p>
    <w:p w:rsidR="00F650A1" w:rsidRDefault="00F650A1">
      <w:r>
        <w:tab/>
        <w:t xml:space="preserve">До сада смо се навикли некако у Србији да су за нас резервисани само спортске победе, у томе смо били најбољи, а негде на политичком и економском терену смо до сада увек навикли да је за нас нормално да губимо. Данас ми показујемо да није тако, да ми бележимо победе и на политичком и на економском терену. То смо могли да данас постигнемо, то признање од ММФ-а, који говори да имамо најмањи пад економије у Европи, је само последица оне одговорне политике коју смо водили од 2012. године, када је на власт дошла СНС, наш председник Александар Вучић. Реформске Владе 2014. и 2017. године су показале да ми желимо да водимо једну нову политику, једну реформску политику, политику штедње, марљивости и на тај начин смо успели да направимо резултате који су иза нас и с којима се ми поносимо. </w:t>
      </w:r>
    </w:p>
    <w:p w:rsidR="00F650A1" w:rsidRDefault="00F650A1">
      <w:r>
        <w:tab/>
        <w:t xml:space="preserve">Увек ће нам рећи - зашто стално понављате те бројке, а нама никад неће досадно да понављамо бројке и да говоримо зашто смо ми најбољи данас у Европи и зашто данас политика председника Александар Вучића заслужује све похвале. Не можемо да не кажемо да је много више од 31,5 хиљада динара него 16.000, који је минималац био 2012. године, а данас када је 31,5 хиљада то су конкретни резултати и ми иза тога стојимо. Не можемо да не кажемо да је много боље имати 350 километара аутопутева данас у Србији, имамо читаву мрежу аутопутева и локалних саобраћајница које се граде, него оно што смо имали за време бивше власти када смо имали свега 50-ак километара аутопутева. Ми планирамо још да изградимо толико аутопутева у наредном периоду, још 350 километара, желимо да спојимо источну и западну Србију, желимо да спојимо и преко Моравског коридора, од Прељина до Појата, да на прави начин покажемо људима зашто се ми овде залажемо да се ова политика настави и да добије даљи легитимитет. </w:t>
      </w:r>
    </w:p>
    <w:p w:rsidR="00F650A1" w:rsidRDefault="00F650A1">
      <w:r>
        <w:tab/>
        <w:t>Такође, морам да поменем да смо 2019. године имали један рекорд, оборили смо рекорд по броју привучених страних инвестиција највише у целој Европи. То признање нам је дао не неко други, ми овде посланици СНС или наше саопштење, то је „Фајнејншл тајмс“ објавио. Дакле, ми смо овде имали више директних страних инвестиција од целог западног Балкана. Сви заједно имали су мање него Србија. То су ваљда успеси, то ваљда треба да се вреднује. Зато, кажемо још једном, данашња улагања у здравство и у две нове ковид болнице и у све оно што ми желимо да у наредном периоду направимо само су потврда да се налазимо на истом том курсу одговорне политике коју смо пратили у претходном периоду.</w:t>
      </w:r>
    </w:p>
    <w:p w:rsidR="00F650A1" w:rsidRPr="00F650A1" w:rsidRDefault="00F650A1">
      <w:pPr>
        <w:rPr>
          <w:lang w:val="en-US"/>
        </w:rPr>
      </w:pPr>
      <w:r>
        <w:tab/>
        <w:t xml:space="preserve">Ми смо грађанима дали обећање, изнели смо пред ове изборе „Програм Србија 2025“, ту смо таксативно навели шта све тачно желимо да у Србији обновимо, у шта желимо да улажемо новац. </w:t>
      </w:r>
    </w:p>
    <w:p w:rsidR="00F650A1" w:rsidRDefault="00F650A1">
      <w:r>
        <w:tab/>
        <w:t xml:space="preserve">Дакле, 14 милијарди евра обећали смо грађанима Србије да ће бити уложени у пољопривреду, туризам, дигитализацију, образовање, спортску инфраструктуру, културу, здравство, бригу о породици и у све оно што је данас потребно нашој држави. То и данас пред овим новим законима кажемо, ми усвајамо ове кредитне линије јер су нам потребне да </w:t>
      </w:r>
      <w:r>
        <w:lastRenderedPageBreak/>
        <w:t xml:space="preserve">одржимо та обећања, да на тај начин испоштујемо све оно што је било у нашој агенди пред ове изборе. </w:t>
      </w:r>
    </w:p>
    <w:p w:rsidR="00F650A1" w:rsidRDefault="00F650A1">
      <w:r>
        <w:tab/>
        <w:t xml:space="preserve">Дакле, инфраструктуру обнављамо у целој Србији, не само у Београду, не само у Новом Саду, у Крагујевцу, већим градовима, већ у свакој месној заједници. На тај начин показујемо да је нама битан човек, да је нама битан човек из сваке средине, из месне заједнице, из сеоске и градске, да на сваки начин желимо да унапредимо квалитет живота. Овим законима унапређујемо и енергетску ефикасност у зградама централне власти и у свим оним општинама правимо и водоводну и канализациону инфраструктуру. Министар је овде рекао, 60 општина ће добити нов водовод и канализацију. То је људима данас битно у Србији. </w:t>
      </w:r>
    </w:p>
    <w:p w:rsidR="00F650A1" w:rsidRDefault="00F650A1">
      <w:r>
        <w:tab/>
        <w:t xml:space="preserve">То не схватају, нажалост, они којима се живот своди на круг двојке, који верују да су те вође опозиције наше, који мисле да је Београд само, да је тај њихов делокруг деловања оно једино што у Србији постоји. Они не схватају да постоји Србија, да не иду даље од тог круга двојке, они не иду да виде да људима треба пут, треба канализација, треба асфалт. Дакле, они не схватају да се ми овде залажемо са нашом политиком и овим програмима за сваког човека у Србији. Ми морамо да наставимо да улажемо, зато што не можемо да кажемо младом човеку остани на селу ако нема пут, ако нема гас, ако нема струју. Он неће да остане на селу, сви ће да се доселе овде. И шта ћемо онда да урадимо? Онда ће опет да се Србија сведе под једну шљиву, као што је неко давно написао, односно на тај круг двојке.  </w:t>
      </w:r>
    </w:p>
    <w:p w:rsidR="00F650A1" w:rsidRDefault="00F650A1">
      <w:r>
        <w:tab/>
        <w:t xml:space="preserve">Надам се да то неће бити случај и зато ћемо и даље да улажемо у свако место у Србији. Овим законима показујемо да нам је битна свака локална самоуправа. Зато ћемо, сигуран сам, подржати овај сет закона. Наравно, ми се овим бавимо и даље. </w:t>
      </w:r>
    </w:p>
    <w:p w:rsidR="00F650A1" w:rsidRDefault="00F650A1">
      <w:r>
        <w:tab/>
        <w:t xml:space="preserve">Што се тиче Плана Србија 2025, посебно желим да нагласим да ћемо ту такође велики део новца уложити у младе. Ми овде који данас седимо у Скупштини, има нас 40 младих, заиста треба да покажемо да је Србија земља која препознаје младост као неко ко ће бити носилац будућности. Ми желимо да унапређујемо и даље положај младих у Србији и желимо да се и даље наши млади људи враћају овде. То смо показали у времену када је корона кренула, већина наших људи који су били у иностранству, 400.000 људи се вратило у том првом месецу када се десио онај удар кризе. Дакле, 400.000 људи је дошло овде и ми желимо да они остану овде. Желимо да их овим нашим планом Србија 2025, 600 милиона евра које смо издвојили за младе људе, мотивишемо да овде остану, да виде да овде имају своју перспективу и да на прави начин заједно наставимо да развијамо нашу Србију. </w:t>
      </w:r>
    </w:p>
    <w:p w:rsidR="00F650A1" w:rsidRDefault="00F650A1">
      <w:r>
        <w:tab/>
        <w:t xml:space="preserve">Такође, поред шест циљева нове Владе, показали смо и оно о чему ћемо посебно водити рачуна, оснивање два нова министарства. Министарство за бригу о селу и Министарство за демографију на прави начин су показатељ шта ће бити приоритети политике коју ћемо водити у наредном периоду. Рекордни износи субвенција које смо усвојили и ребалансом буџета који је пре неки дан овде усвојен. Наравно, видећемо ускоро, ја се надам, министре, да ћете изнети свој програм за буџет 2021. године. У средствима јавног информисања видели смо да се планира и до 30% буџета за улагање у капиталне пројекте. То је заиста нешто што треба похвалити. </w:t>
      </w:r>
    </w:p>
    <w:p w:rsidR="00F650A1" w:rsidRDefault="00F650A1">
      <w:r>
        <w:tab/>
        <w:t xml:space="preserve">Ми улажемо у временима најтеже кризе која је погодила човечанство, ми и даље размишљамо како да инвестирамо у капиталне пројекте, како да инвестирамо у младе, како да инвестирамо у популациону политику. То је нешто на шта смо веома поносни и надамо се да ћемо ускоро овде усвојити буџет за 2021. годину и да ћемо на прави начин видети и сви да ће знати да је Србија на добром путу, да желимо да и даље инвестирамо новац у све оно што је данас потребно нашој држави. То нам све омогућује чињеница да смо имали стабилне финансије у протеклом периоду. Чак са овим новим задуживањима тај удео дуга у </w:t>
      </w:r>
      <w:r>
        <w:lastRenderedPageBreak/>
        <w:t xml:space="preserve">БДП-у неће прећи 60%, што је опет у рангу са најразвијенијим европским државама. Према томе, сви они који кажу – ето, појавио се дефицит у буџету, па наравно да се појавио дефицит у буџету кад смо сав новац дали привреди, кад смо дали за здравствене раднике. Могли смо као неке неодговорне државе да чувамо новац у буџету, да вештачки приказујемо суфицит, а да нам стотине хиљада људи остане без посла. </w:t>
      </w:r>
    </w:p>
    <w:p w:rsidR="00F650A1" w:rsidRDefault="00F650A1">
      <w:r>
        <w:tab/>
        <w:t xml:space="preserve">Ова Влада је показала да је овде због грађана. Дали смо новац привреди, дали смо новац грађанима, дали смо новац у ковид болнице. Улажемо 90 милиона евра, када је најтежа криза погодила свет ми улажемо 90 милиона евра у нове две ковид болнице. На тај начин показујемо да смо ту због грађана. Није нам битно да ли ће да нам неко са стране из неке невладине организације каже – имате дефицит. Па, наравно да ћемо да имамо, зато што смо сав новац определили за наше грађане. Због тога смо овде и због тога су нас грађани бирали. </w:t>
      </w:r>
    </w:p>
    <w:p w:rsidR="00F650A1" w:rsidRDefault="00F650A1">
      <w:r>
        <w:tab/>
        <w:t xml:space="preserve">Још једном, гласаћемо за овај сет закона и надам се да ћемо се ускоро видети овде када будемо усвајали буџет за 2021. годину, који ће бити развојни и надам се да ћемо наставити да водимо добру проактивну политику када је реч о овој кризи. Хвала. </w:t>
      </w:r>
    </w:p>
    <w:p w:rsidR="00F650A1" w:rsidRDefault="00F650A1">
      <w:r>
        <w:tab/>
        <w:t xml:space="preserve">ПРЕДСЕДАВАЈУЋИ: Захваљујем господину Дабићу. </w:t>
      </w:r>
    </w:p>
    <w:p w:rsidR="00F650A1" w:rsidRDefault="00F650A1">
      <w:r>
        <w:tab/>
        <w:t xml:space="preserve">Сада прелазимо на листу пријављених говорника. </w:t>
      </w:r>
    </w:p>
    <w:p w:rsidR="00F650A1" w:rsidRDefault="00F650A1">
      <w:r>
        <w:tab/>
        <w:t xml:space="preserve">Реч има господин Самир Тандир. </w:t>
      </w:r>
    </w:p>
    <w:p w:rsidR="00F650A1" w:rsidRPr="00F650A1" w:rsidRDefault="00F650A1">
      <w:pPr>
        <w:rPr>
          <w:lang w:val="en-US"/>
        </w:rPr>
      </w:pPr>
      <w:r>
        <w:tab/>
        <w:t xml:space="preserve">САМИР ТАНДИР: Поштовани председавајући, колегинице и колеге народни посланици, поштовани министре Мали, желим да похвалим министра, од бројних најављених само је он ту и то је доказ респекта према Народној скупштини, према парламенту, према нама народним посланицима. Посебно ми је жао што директор владине Канцеларије за јавна улагања није овде, јер мислим да је за ову тему о којој данас говоримо, овај сет закона који се тичу свих грађанки и грађана, свих локалних самоуправа, јако било важно да он буде присутан. </w:t>
      </w:r>
    </w:p>
    <w:p w:rsidR="00F650A1" w:rsidRDefault="00F650A1">
      <w:r>
        <w:tab/>
        <w:t>Једини који има можда оправдање што данас није ту јесте министар здравља, тако да очекујем од руководства парламента да следећи пут сви они који треба да бране овај закон буду присутни.</w:t>
      </w:r>
    </w:p>
    <w:p w:rsidR="00F650A1" w:rsidRDefault="00F650A1">
      <w:r>
        <w:tab/>
        <w:t xml:space="preserve">Вредност сета овог закона јесте 700 милиона евра и сама та цифра говори колико је важна тема о којој ми данас говоримо, сам наслов Предлога закона „Хитан одговор Републике Србије на Ковид-19“. Подршка напорима Владе </w:t>
      </w:r>
      <w:r w:rsidRPr="00460E7F">
        <w:t xml:space="preserve">Републике Србије </w:t>
      </w:r>
      <w:r>
        <w:t xml:space="preserve">на ублажавању пандемије, енергетска ефикасност, водоснабдевање и постројења за пречишћавање отпадних вода, то су теме које се тичу сваке грађанке и сваког грађанина и зато ми је јако жао што представници других бошњачких странака данас нису овде у парламенту, јер проблем водоснабдевања у Тутину, проблем отпадних вода у Новом Пазару и Пријепољу не можемо решити политиканством, већ дијалогом овде у парламенту, а посебно ако имамо у виду чињеницу да је министар финансија, као неко ко је најодговорнији за спровођење буџета, данас присутан овде у парламенту. </w:t>
      </w:r>
      <w:r>
        <w:tab/>
      </w:r>
    </w:p>
    <w:p w:rsidR="00F650A1" w:rsidRDefault="00F650A1">
      <w:r>
        <w:tab/>
        <w:t xml:space="preserve">Што се тиче закона који се тичу и Споразума о финансирању борбе против Ковида-19, мислим да је кључно важна нова мрежа здравствених установа. Значи, морамо ту примарну здравствену заштиту приближити обичном грађанину. Свака грађанка и грађанин у Републици Србији су поносни на здравствене установе које ми имамо овде у Београду. Институт за ортопедију Бањица, ВМА, Клинички центар, то су установе где заиста имамо врхунску здравствену заштиту и сви грађани су на то поносни. Међутим, ми морамо да учинимо све да крајњи конзумент, корисник, грађанин, у Дугој Пољани у Бродареву, у Прибоју, у Новој Вароши, може да има примарну здравствену заштиту на једном нивоу и зато је неопходна нова мрежа здравствених установа где ће Нови Пазар добити клинички центар и према њему гравитирати и Рашка и Сјеница и Тутин, а </w:t>
      </w:r>
      <w:r>
        <w:lastRenderedPageBreak/>
        <w:t>Пријепоље бити један мањи центар где ће грађанке и грађани Пријепоља, Прибоја и Нове Вароши имати адекватну здравствену заштиту.</w:t>
      </w:r>
    </w:p>
    <w:p w:rsidR="00F650A1" w:rsidRDefault="00F650A1">
      <w:r>
        <w:tab/>
        <w:t>Оно што желим да истакнем јесте овај споразум који се тиче водовода, канализације и енергетске ефикасности, где ће преко 70 локалних самоуправа добити ова средства. Хоћу да истакнем да су канализациона мрежа и водоводи у санџачким општинама у јако лошем стању, да је квалитет тих цеви у већини случајева азбестни и да он утиче на здравље свих грађанки и грађана који тамо живе и да је неопходна по свим стандардима, и медицинским, и здравственим, и еколошким, замена тих цеви. Такође имамо проблем промера и зато долази у летњим месецима до проблема на вишим квотама са водоснабдевањем.</w:t>
      </w:r>
    </w:p>
    <w:p w:rsidR="00F650A1" w:rsidRDefault="00F650A1">
      <w:r>
        <w:tab/>
        <w:t xml:space="preserve">Фабрика за прераду воде је неопходна у свим локалним самоуправама у Санџаку и није честа појава да река Рашка у Новом Пазару има црвену боју, да сав комунални отпад из Бијелог Поља, из Пријепоља, из Прибоја иде у реку Лим, која треба да буде понос ове државе Србије, и Санџака, и Пријепоља, и Прибоја и свих градова кроз које та прелепа река протиче. Међутим, имамо ситуацију да читав комунални отпад иде у ту реку, а да се наша деца у летњим месецима ту купају, да се користи за риболов, да неке локалне самоуправе ту реку користе за водоснабдевање и заиста је, ја мислим, кључни моменат и зато ћемо заиста са задовољством гласати да уђемо у решавање овог горућег проблема. </w:t>
      </w:r>
    </w:p>
    <w:p w:rsidR="00F650A1" w:rsidRDefault="00F650A1">
      <w:r>
        <w:tab/>
        <w:t>У дану за гласање посланици Странке правде и помирења гласаће за ове споразуме. Хвала.</w:t>
      </w:r>
    </w:p>
    <w:p w:rsidR="00F650A1" w:rsidRPr="0073481A" w:rsidRDefault="00F650A1" w:rsidP="0073481A">
      <w:r w:rsidRPr="0073481A">
        <w:tab/>
        <w:t>ПРЕДСЕДАВАЈУЋИ: Захваљујем господину Самиру.</w:t>
      </w:r>
    </w:p>
    <w:p w:rsidR="00F650A1" w:rsidRPr="0073481A" w:rsidRDefault="00F650A1" w:rsidP="0073481A">
      <w:r w:rsidRPr="0073481A">
        <w:tab/>
        <w:t>Следећи говорник је господин Владан Глишић.</w:t>
      </w:r>
    </w:p>
    <w:p w:rsidR="00F650A1" w:rsidRPr="00F650A1" w:rsidRDefault="00F650A1" w:rsidP="0073481A">
      <w:pPr>
        <w:rPr>
          <w:lang w:val="en-US"/>
        </w:rPr>
      </w:pPr>
      <w:r w:rsidRPr="0073481A">
        <w:tab/>
        <w:t>ВЛАДАН ГЛИШИЋ: Поштовано председништво, поштоване колеге посланици, поштовани министре, ја нећу гласати за неке од ових закона, а за неке ћу гласати против.</w:t>
      </w:r>
    </w:p>
    <w:p w:rsidR="00F650A1" w:rsidRPr="0073481A" w:rsidRDefault="00F650A1" w:rsidP="0073481A">
      <w:r w:rsidRPr="0073481A">
        <w:tab/>
        <w:t xml:space="preserve">Пре свега, у ових својих пет минута ћу пробати да објасним о чему се ради. </w:t>
      </w:r>
    </w:p>
    <w:p w:rsidR="00F650A1" w:rsidRPr="0073481A" w:rsidRDefault="00F650A1" w:rsidP="0073481A">
      <w:r w:rsidRPr="0073481A">
        <w:tab/>
        <w:t xml:space="preserve">Неки од њих су такви пројекти за које се узимају зајмови отварају могућност за корупцијске манипулације. Пре свега да кренемо од тога да ми већ данас врло добро знамо да бирократе у Бриселу и Берлину нису имуне на корупцију и то зна цела Европа. Што се тиче наших политичара, никад нисмо ни веровали у то. </w:t>
      </w:r>
    </w:p>
    <w:p w:rsidR="00F650A1" w:rsidRPr="0073481A" w:rsidRDefault="00F650A1" w:rsidP="0073481A">
      <w:r w:rsidRPr="0073481A">
        <w:tab/>
        <w:t>Онда да кренемо по овим пројектима.</w:t>
      </w:r>
    </w:p>
    <w:p w:rsidR="00F650A1" w:rsidRPr="0073481A" w:rsidRDefault="00F650A1" w:rsidP="0073481A">
      <w:r w:rsidRPr="0073481A">
        <w:tab/>
        <w:t xml:space="preserve">Пројекат рехабилитације система даљинског грејања у Србији је пројекат од 30 милиона евра где се ми задужујемо, има једну клаузулу која каже да ће </w:t>
      </w:r>
      <w:r w:rsidRPr="0073481A">
        <w:rPr>
          <w:lang w:val="sr-Latn-RS"/>
        </w:rPr>
        <w:t>KfW</w:t>
      </w:r>
      <w:r w:rsidRPr="0073481A">
        <w:t>, тј. Немачка развојна банка, узети провизију од 150.000 евра за тзв. организовање послова. Значи, они нас задужују, али у исто време ми морамо да плаћамо оно што је камата и што су гаранције и све остало што иде за одређени кредит, за зајам, а они узимају 150.000 евра за организовање посла, као да цео наш државни апарат то не може да уради.</w:t>
      </w:r>
    </w:p>
    <w:p w:rsidR="00F650A1" w:rsidRPr="0073481A" w:rsidRDefault="00F650A1" w:rsidP="0073481A">
      <w:r w:rsidRPr="0073481A">
        <w:tab/>
        <w:t xml:space="preserve">С друге стране, у Пројекту енергетске ефикасности у објектима јавне намене то исто се дешава са 100.000 евра провизије. Значи, на неки начин ми овде плаћамо један данак колонијални који говори о томе како после свих ових промена у Америци, у Европи, после ковид епидемије долазимо у ситуацију да нас поново постројавају и ограничавају наш суверенитет. </w:t>
      </w:r>
    </w:p>
    <w:p w:rsidR="00F650A1" w:rsidRPr="0073481A" w:rsidRDefault="00F650A1" w:rsidP="0073481A">
      <w:r w:rsidRPr="0073481A">
        <w:tab/>
        <w:t xml:space="preserve">Такође, тамо где можемо видети да неки наши службеници државни могу да коруптивно манипулишу овим пројектима јесте на том чувеном водоснабдевању и пројектима за пречишћавање. Ту имамо наведено да је нелоцирано где ће водоводи бити изграђени, већ се каже – око 60 општина. Значи, локацијски је неодређено. Имамо искуства да тамо где је </w:t>
      </w:r>
      <w:r w:rsidRPr="0073481A">
        <w:rPr>
          <w:lang w:val="sr-Latn-RS"/>
        </w:rPr>
        <w:t>KfW</w:t>
      </w:r>
      <w:r w:rsidRPr="0073481A">
        <w:t xml:space="preserve"> радио у региону су те водоводе градили у општинама где деценијама нема ниједног становника, али је то одговарало неким локалним тајкунима за неке њихове виле и друге приватне потребе. Такође, у свим тим стварима ви видите да када се говори о пречишћавању вода имате невероватну реченицу да ће постројења за пречишћавање бити </w:t>
      </w:r>
      <w:r w:rsidRPr="0073481A">
        <w:lastRenderedPageBreak/>
        <w:t>највероватније у Чачку, Нишу и Крагујевцу. Значи, није ни одређено где ће бити тачно локацијски, већ највероватније. Значи, то је простор за одређене манипулације. Због тога нећу гласати за ово.</w:t>
      </w:r>
    </w:p>
    <w:p w:rsidR="00F650A1" w:rsidRPr="0073481A" w:rsidRDefault="00F650A1" w:rsidP="0073481A">
      <w:r w:rsidRPr="0073481A">
        <w:tab/>
        <w:t xml:space="preserve">Међутим, оно што желим да вас подсетим јесте да смо ми недавно, тј. ви као већина, гласали за закон који је увео могућност обавезне имунизације, тј. вакцинације. Сада хоћу да вас подсетим да ми, ако хоћемо да бранимо свој суверенитет, морамо га бранити тако што нећемо гласати за овакве законе, за овакве зајмове, за овакве кредите, али исто тако део нашег суверенитета је и вакцинални суверенитет. </w:t>
      </w:r>
    </w:p>
    <w:p w:rsidR="00F650A1" w:rsidRPr="0073481A" w:rsidRDefault="00F650A1" w:rsidP="0073481A">
      <w:r w:rsidRPr="0073481A">
        <w:tab/>
        <w:t xml:space="preserve">У овом тренутку када су и Светска здравствена организација, после многих афера, обрукани и када је врло мало поверења у њих, у тренутку када су неки који су данас овде били помињани, а представљају нам се у јавности као велики борци за наше здравље, 2009. године учествовали у аферама свињског грипа, када смо преко два милиона евра више платили вакцине него што је требало и када се испоставило да је истрага вођена и против функционера Светске здравствене организације, ми долазимо у ситуацију да постоји велико неповерење нашег народа према нашим здравственим институцијама, поготово светским здравственим институцијама. Сам председник ваше странке је рекао да расте неповерење у вакцинацију. </w:t>
      </w:r>
    </w:p>
    <w:p w:rsidR="00F650A1" w:rsidRPr="0073481A" w:rsidRDefault="00F650A1" w:rsidP="0073481A">
      <w:r w:rsidRPr="0073481A">
        <w:tab/>
        <w:t xml:space="preserve">Као човек који није медицинске струке, не могу се бавити таквим стварима, али се могу бавити питањем зашто се не наставља по питању вакцине и вакцинације, тема тога да је Руски фонд за директне инвестиције нашем „Торлаку“ нудио да учествује у производњи вакцине „Спутњик </w:t>
      </w:r>
      <w:r w:rsidRPr="0073481A">
        <w:rPr>
          <w:lang w:val="sr-Latn-RS"/>
        </w:rPr>
        <w:t>V</w:t>
      </w:r>
      <w:r w:rsidRPr="0073481A">
        <w:t xml:space="preserve">“, да учествује у производњи и да на тај начин најбоље знамо какве ће састојке садржати та вакцина и да на тај начин најбоље заштитимо здравље наших грађана. Вакцина „Спутњик </w:t>
      </w:r>
      <w:r w:rsidRPr="0073481A">
        <w:rPr>
          <w:lang w:val="sr-Latn-RS"/>
        </w:rPr>
        <w:t>V</w:t>
      </w:r>
      <w:r w:rsidRPr="0073481A">
        <w:t>“ по свим својим научним стандардима и по односу безбедности ради на људском аденовирусу, а не на мајмунском аденовирусу, који је врло ризичан и не знају последице. Са становишта цене и са становишта ефикасности која треба да иде до 95% је нешто што може да се понуди нашем народу као најсигурније, али ми не узимамо да је то најсигурније, већ добијамо понуду да учествујемо у производњи те вакцине, што нам „Фајзер“ и слични никако неће понудити, већ ће нас доживљавати као заморчиће, а уз то ће нам продати десетине хиљада фрижидера, пошто њихова вакцина мора да се чува на 70 степени целзијуса.</w:t>
      </w:r>
    </w:p>
    <w:p w:rsidR="00F650A1" w:rsidRPr="00F650A1" w:rsidRDefault="00F650A1">
      <w:pPr>
        <w:rPr>
          <w:lang w:val="en-US"/>
        </w:rPr>
      </w:pPr>
      <w:r w:rsidRPr="0073481A">
        <w:tab/>
        <w:t>Значи, све то говори о томе да ми губимо оваквим предлозима закона о зајмовима не само нашу финансијску сувереност, јер морамо да плаћамо неки данак који није предвиђен нормалним кредитним условима, него и нашим неодговорним односом према онима који нам нуде вакцину, губимо и вакциналну сувереност. Зато треба да вас подсетим да обратите пажњу, као владајућа већина, да се то не дешава, јер ће једног дана ово бити историја, а људи ће се сећати како сте ви гласали. Хвала вам.</w:t>
      </w:r>
      <w:r>
        <w:tab/>
      </w:r>
    </w:p>
    <w:p w:rsidR="00F650A1" w:rsidRDefault="00F650A1">
      <w:r>
        <w:tab/>
        <w:t>ПРЕДСЕДАВАЈУЋИ: Господин министар.</w:t>
      </w:r>
    </w:p>
    <w:p w:rsidR="00F650A1" w:rsidRDefault="00F650A1">
      <w:r>
        <w:tab/>
        <w:t>СИНИША МИХАЈЛОВИЋ: Хвала пуно.</w:t>
      </w:r>
    </w:p>
    <w:p w:rsidR="00F650A1" w:rsidRDefault="00F650A1">
      <w:r>
        <w:tab/>
        <w:t>Уважени народни посланици, најпре господине Глишићу видим да сте постали и експерт и вакцине и савете у области здравства. Ја сам разумео да сте ви адвокат, али ако сте променили професију то је добро за вас. Желим вам пуно успеха и среће у томе.</w:t>
      </w:r>
    </w:p>
    <w:p w:rsidR="00F650A1" w:rsidRDefault="00F650A1">
      <w:r>
        <w:tab/>
        <w:t>Оно што је за грађане Србије важно, Србија се много боље него и много развијеније земље носи са пандемијом корона вируса. И оно што је председник Вучић рекао, радио на томе и први ћемо веома брзо имати први контигент вакцина и тиме ћемо до краја ове године већ кренути са вакцинацијом грађана Србије. Вама пуно среће, наравно у вашем новом послу и новим активностима.</w:t>
      </w:r>
    </w:p>
    <w:p w:rsidR="00F650A1" w:rsidRDefault="00F650A1">
      <w:r>
        <w:tab/>
        <w:t xml:space="preserve">По питању и када су у питању ваши коментари који су везани за споразуме. Пар ствари које треба нагласити да би грађани Србије имали тачну представу шта сте ви рекли. </w:t>
      </w:r>
      <w:r>
        <w:lastRenderedPageBreak/>
        <w:t xml:space="preserve">Дакле, споразуми са међународним финансијским институцијама, </w:t>
      </w:r>
      <w:proofErr w:type="spellStart"/>
      <w:r>
        <w:rPr>
          <w:lang w:val="en-US"/>
        </w:rPr>
        <w:t>KfW</w:t>
      </w:r>
      <w:proofErr w:type="spellEnd"/>
      <w:r>
        <w:t xml:space="preserve"> је немачка развојна агенција. Немачка, подсетићу вас ако не знате је економија број један у Европи. Веома је важно да ми развијамо наше односе и да заједно са њима, са таквим агенцијама радимо на побољшању и инфраструктуре и квалитета живота грађана Србије. Управо рад са таквим агенцијама ван смањује могућност корупције, с обзиром приликом сваког пројекта морате да поштујете њихове процедуре, начин на који они раде и то увек доводи до боље реализације на терену.</w:t>
      </w:r>
    </w:p>
    <w:p w:rsidR="00F650A1" w:rsidRDefault="00F650A1">
      <w:r>
        <w:tab/>
        <w:t>Рекли сте да се, ако се не варам, важност пројеката, то је последња ствар коју сам уписао овде. Дакле, били сте против Споразума о зајму са Банком за развој Савета Европе у вези Пројекта водоснабдевања, постројења за пречишћавање отпадних вода. Рећи ћу вам да бих волео да су се ти пројекти у неком претходном периоду завршили, да су ови који су били много паметни пре нас све то завршили, да су урадили и аутопутеве, да су изградили и канализациону мрежу и водоводну мрежу, и фабрике за пречишћавање отпадних вода. Видите неко је остао богат и постао богат за 619 милиона евра, а није урадио канализацију ако говорите о граду Београду. Рецимо, погледајте леву обалу Дунава.</w:t>
      </w:r>
    </w:p>
    <w:p w:rsidR="00F650A1" w:rsidRDefault="00F650A1">
      <w:r>
        <w:tab/>
        <w:t xml:space="preserve">У Србији имате велики број локалних самоуправа које немају ни одговарајућу канализациону, ни одговарајућу водоводну мрежу, нити фабрике за пречишћавање отпадних вода. Нама је у Пројекту и Програму „Србија 2025“ управо то приоритет, да након година фискалне консолидације сада и упркос пандемији Ковида 19 не одустанемо од тог пројекта и да сваком домаћинству, сваком грађанину Србије обезбедимо и прикључак на канализациону и прикључак на водоводну мрежу и у свакој локалној самоуправи и фабрике за пречишћавање отпадних вода. То се зове борба за бољи стандард грађана Србије, то се зове борба за бољи квалитет живота, то се на крају, крајева зове борба и за сву ону инфраструктуру која на жалост због оних који су у претходном периоду водили Србију и даље недостајућа. </w:t>
      </w:r>
    </w:p>
    <w:p w:rsidR="00F650A1" w:rsidRDefault="00F650A1">
      <w:r>
        <w:tab/>
        <w:t>Дакле, „Србија 2025“, овај Споразум са Банком за развој Савета Европе нам управо омогућава да у највећем броју локалних самоуправа, већ колико наредне године кренемо да радимо на том великом пројекту. Када будемо са тим кренули, наравно, да ћемо са тим завршити управо у корист свих грађана којима је ово неопходно. Хвала.</w:t>
      </w:r>
    </w:p>
    <w:p w:rsidR="00F650A1" w:rsidRDefault="00F650A1">
      <w:r>
        <w:tab/>
        <w:t>ПРЕДСЕДАВАЈУЋИ: Захваљујем господину министру.</w:t>
      </w:r>
    </w:p>
    <w:p w:rsidR="00F650A1" w:rsidRPr="00F650A1" w:rsidRDefault="00F650A1">
      <w:pPr>
        <w:rPr>
          <w:lang w:val="en-US"/>
        </w:rPr>
      </w:pPr>
      <w:r>
        <w:tab/>
        <w:t>Господин Владан Глишић, реплика.</w:t>
      </w:r>
    </w:p>
    <w:p w:rsidR="00F650A1" w:rsidRDefault="00F650A1">
      <w:r>
        <w:tab/>
        <w:t xml:space="preserve">ВЛАДАН ГЛИШИЋ: Господине министре, ви сте министар једне владајуће већине у којој једна владајућа странка је захваљујући томе што су изборни услови ненормални, захваљујући што је изборно законодавство ненормално довело до тога да сам ја једини и словима једини опозициони представник српског народа у овој Скупштини. </w:t>
      </w:r>
    </w:p>
    <w:p w:rsidR="00F650A1" w:rsidRDefault="00F650A1">
      <w:r>
        <w:tab/>
        <w:t xml:space="preserve">Значи, у овој Скупштини као једини опозициони представник српског народа. Ја једини могу да причам и о вакцинама и о кредитима и о свему томе и да на тај начин покушам да пошаљем поруку ону коју велики део нашег народа жели да чује, а то у ствари да вас пита, како вам можда не смета то да имате Скупштину која је исто као партијски конгрес. </w:t>
      </w:r>
    </w:p>
    <w:p w:rsidR="00F650A1" w:rsidRDefault="00F650A1">
      <w:r>
        <w:tab/>
        <w:t xml:space="preserve">Значи, у том смислу када…. Молим вас, господине председавајући опомените колеге из СНС да ми не добацују, они нису способни да чују ни ову малу, благу критику коју ја у овом парламенту износим. Значи, било би пристојно да бар ћутите ако нисте били спремни у својој странци да се изборите за то да се не деси да имате партијски конгрес уместо Скупштине Србије. </w:t>
      </w:r>
    </w:p>
    <w:p w:rsidR="00F650A1" w:rsidRDefault="00F650A1">
      <w:r>
        <w:tab/>
        <w:t xml:space="preserve">У том смислу, ја јесам адвокат и као адвокат сам као опозициони посланик задужен да причам о ономе што у овом парламенту не могу да причају људи који су уплашени по питању вакцинације. Обавезан сам да причам о ономе што у овом парламенту не могу да </w:t>
      </w:r>
      <w:r>
        <w:lastRenderedPageBreak/>
        <w:t xml:space="preserve">причају људи који су забринути због задуживања наше земље иако као адвокат у предметима у којима се бавим морам да се припремим и да знам све то. </w:t>
      </w:r>
    </w:p>
    <w:p w:rsidR="00F650A1" w:rsidRDefault="00F650A1">
      <w:r>
        <w:tab/>
        <w:t xml:space="preserve">А захваљујући оној власти коју сте ви прозвали, а која нема никакве везе са мном, јер никада нисам био у тој власти, ми имамо Пословник који је толико недемократски да једини представник опозиције из српског народа, а то сам ја, има само пет минута да се обрати овој Скупштини. Значи, све ове ствари да је СНС била коректна и поштена према овом народу у ових осам година апсолутне власти могла да измени, а није изменила, јер наставља све оно што је претходни режим урадио. </w:t>
      </w:r>
    </w:p>
    <w:p w:rsidR="00F650A1" w:rsidRPr="0077361D" w:rsidRDefault="00F650A1">
      <w:r>
        <w:tab/>
      </w:r>
      <w:r w:rsidRPr="00767EE1">
        <w:t xml:space="preserve">ПРЕДСЕДАВАЈУЋИ: </w:t>
      </w:r>
      <w:r>
        <w:t>Захваљујем.</w:t>
      </w:r>
    </w:p>
    <w:p w:rsidR="00F650A1" w:rsidRDefault="00F650A1">
      <w:r>
        <w:tab/>
        <w:t>Реплика, Александар Мартиновић. Изволите.</w:t>
      </w:r>
    </w:p>
    <w:p w:rsidR="00F650A1" w:rsidRDefault="00F650A1">
      <w:r>
        <w:tab/>
        <w:t>АЛЕКСАНДАР МАРТИНОВИЋ: Захваљујем, господине председавајући.</w:t>
      </w:r>
    </w:p>
    <w:p w:rsidR="00F650A1" w:rsidRDefault="00F650A1">
      <w:r>
        <w:tab/>
        <w:t xml:space="preserve">Просто је невероватно да у Народној скупштини </w:t>
      </w:r>
      <w:r w:rsidRPr="00767EE1">
        <w:t xml:space="preserve">Републике Србије </w:t>
      </w:r>
      <w:r>
        <w:t>чујемо да је господин Влада Глишић једини представник српског народа. Па, кога представљају сви људи овде који седе у Народној скупштини? Па, ваљда смо ми пре свега и пре вас представници српског народа с обзиром на број добијених гласова на изборима који су одржани 21. јуна.</w:t>
      </w:r>
    </w:p>
    <w:p w:rsidR="00F650A1" w:rsidRDefault="00F650A1">
      <w:r>
        <w:tab/>
        <w:t>То што ви имате пет минута, господине Глишићу, да не би грађани били у заблуди, то је ваш избор. Ви сте се сами определили да будете самостални посланик и да изађете из посланичке групе преко које сте ушли у парламент. Ви у парламент нисте ушли као Владан Глишић него са листе Александра Шапића. Нећу да улазим у то, то је ваша ствар зашто сте ви из посланичке групе изашли али да сте остали у вашој посланичкој групи имали би далеко више времена за дискусију, а као самостални посланик, као посланик ван посланичке групе имате пет минута као и сви остали самостални посланици.</w:t>
      </w:r>
    </w:p>
    <w:p w:rsidR="00F650A1" w:rsidRPr="00F650A1" w:rsidRDefault="00F650A1">
      <w:pPr>
        <w:rPr>
          <w:lang w:val="en-US"/>
        </w:rPr>
      </w:pPr>
      <w:r>
        <w:tab/>
        <w:t xml:space="preserve">Има нешто много важније што хоћу да кажем. Јуче је председник Републике Александар Вучић рекао и ја ћу сада да га цитирам – Ми смо део „Ковакса“, ако ЕУ набавља „Фајзер“ и ми ћемо, не питамо колико кошта. Ако набављају „Модерну“ и ми ћемо, али разговарамо и са нашим кинеским и руским партнерима и са Британцима. Разговарамо са свима не били смо што пре дошли до вакцине. </w:t>
      </w:r>
    </w:p>
    <w:p w:rsidR="00F650A1" w:rsidRDefault="00F650A1">
      <w:r>
        <w:tab/>
        <w:t xml:space="preserve">Моје питање не само за господина Глишића пошто мислим да је он ту можда и по најмање одговоран, али моје питање за људе попут Драгана Ђиласа, за људе попут Шолака, за људе попут Југослава Ћосића – колико су то респиратора, скафандера, лекова они набавили? Они који су богати па скоро исто и као АП Војводина. Буџет Драгана Ђиласа је ту негде са буџетом са АП Војводине. </w:t>
      </w:r>
    </w:p>
    <w:p w:rsidR="00F650A1" w:rsidRPr="00F650A1" w:rsidRDefault="00F650A1">
      <w:pPr>
        <w:rPr>
          <w:lang w:val="en-US"/>
        </w:rPr>
      </w:pPr>
      <w:r>
        <w:tab/>
        <w:t xml:space="preserve">Моје питање, питање СНС за оне који плаше грађане свакога дана, како ће Вучић да их отрује неком америчком вакцином - шта сте ви урадили да помогнете грађанима Србије? Ево шта су урадили поштовани грађани Србије, у предизборној кампањи, толико о равноправности, толико о једнакости, толико о објективности медија и толико о не слободи медија у диктаторском режиму Александра Вучића. Српска напредна странка је за емитовање 28 спотова на телевизији, на Шолаковим телевизијама, значи Н1 и Нова С, платила 3,9 милиона динара, а Ђиласова странка, односно та такозвана удружена опозиција Србије која је бојкотовала изборе, за анти-бојкот спотове којих је било 408. Значи, наших 28, а њихових 408, платила је 1,2 милиона динара. Што значи, да је нас из СНС по једном споту коштало 139 хиљада 285 динара, а господина Драгана Ђиласа његов спот је коштао, замислите, две хиљаде 941 динар. </w:t>
      </w:r>
    </w:p>
    <w:p w:rsidR="00F650A1" w:rsidRDefault="00F650A1">
      <w:r>
        <w:tab/>
        <w:t xml:space="preserve">То су они који сваког дана плаше грађане Србије како ће Вучић да их отрује вакцином, како ће преко вакцине да им угради некакву 5Г мрежу у мождани систем, па ће моћи 24 часа да их прати где се налазе, шта раде, са  ким се састају, итд. То су они који кажу да ништа не ваља што смо урадили у време ове епидемије, али никако да објасне </w:t>
      </w:r>
      <w:r>
        <w:lastRenderedPageBreak/>
        <w:t>грађанима Србије шта је то што су они урадили боље од Вучића и боље од свих нас и боље од Министарства здравља и боље од Кризног штаба, да имамо више лекова, више скафандера, више респиратора, мање болесних, мање умрлих. Нису урадили апсолутно ништа.</w:t>
      </w:r>
    </w:p>
    <w:p w:rsidR="00F650A1" w:rsidRDefault="00F650A1">
      <w:r>
        <w:tab/>
        <w:t xml:space="preserve">Да ствар буде гора, они су у јеку епидемије наставили да раде оно што су радили и кад су били на власти, да се богате преко телевизијских секунди. Па, срам вас било! Док људи умиру, док се Вучић заједно са људима из Кризног штаба из Министарства здравља бори да што пре стигне вакцина, имаћемо вакцину пре многих европских земаља, ево, можда већ у децембру или почетком јануара, шта ради Драгана Ђилас? Оно што је радио и док је био министар, док је био Тадићев шеф Народне канцеларије, измишљеног државног органа који нигде не постоји у Уставу и у закону, док је био градоначелник Београда, човек ради исто оно што је радио и док је био на власти, у време епидемије - он се богати. Он се богати и са позиције једног богатог човека, пребогатог, пребогатог по свим могућим, и европским и светским, а поготово по српским стандардима, свакога дана нам соли памет како не ваља ништа, како ћемо вакцином да трујемо људе. </w:t>
      </w:r>
    </w:p>
    <w:p w:rsidR="00F650A1" w:rsidRDefault="00F650A1">
      <w:r>
        <w:tab/>
        <w:t>Ми ћемо да трујемо људе, ми који смо први у Србији, после ко зна колико година, донели један пронаталитетни програм како да помогнемо српским породицама да имамо што више деце? Значи, ми ћемо да убијамо нашу децу, а учинили смо све да у Србији буде више деце.</w:t>
      </w:r>
    </w:p>
    <w:p w:rsidR="00F650A1" w:rsidRDefault="00F650A1">
      <w:r>
        <w:tab/>
        <w:t>Не могу ништа друго да вам кажем, него срам вас било за оно што сте урадили грађанима Србије до 2012. године и за оно што радите и дан данас, битанге, криминалци и лопови!</w:t>
      </w:r>
    </w:p>
    <w:p w:rsidR="00F650A1" w:rsidRDefault="00F650A1">
      <w:r>
        <w:tab/>
      </w:r>
      <w:r w:rsidRPr="00A62375">
        <w:t xml:space="preserve">ПРЕДСЕДАВАЈУЋИ: </w:t>
      </w:r>
      <w:r>
        <w:t>Захваљујем, господину Мартиновићу.</w:t>
      </w:r>
    </w:p>
    <w:p w:rsidR="00F650A1" w:rsidRDefault="00F650A1">
      <w:r>
        <w:tab/>
        <w:t>Реплика, господин Владан Глишић, уз молбу да имамо разумевање и за другачији став и да покажемо да ова Скупштина има своје достојанство које штити.</w:t>
      </w:r>
    </w:p>
    <w:p w:rsidR="00F650A1" w:rsidRDefault="00F650A1">
      <w:r>
        <w:tab/>
        <w:t>Реч има господин Владан Глишић.</w:t>
      </w:r>
    </w:p>
    <w:p w:rsidR="00F650A1" w:rsidRDefault="00F650A1">
      <w:r>
        <w:tab/>
      </w:r>
      <w:r w:rsidRPr="00A62375">
        <w:t xml:space="preserve">Изволите. </w:t>
      </w:r>
    </w:p>
    <w:p w:rsidR="00F650A1" w:rsidRDefault="00F650A1">
      <w:r>
        <w:tab/>
        <w:t xml:space="preserve">ВЛАДАН ГЛИШИЋ: Господин Мартиновић ме довољно дуго познаје у политици и зна да никад нисам оспоравао легитимитет онога ко је добио преко 60% гласова на изборима. </w:t>
      </w:r>
    </w:p>
    <w:p w:rsidR="00F650A1" w:rsidRDefault="00F650A1">
      <w:r>
        <w:tab/>
        <w:t xml:space="preserve">Према томе, нисам ниједног тренутка рекао да сам ја једини представник српског народа. Не знам да ли је господин Мартиновић добро чуо, ја сам рекао да сам ја једини опозициони представник српског народа, а једини опозициони представник српског народа сам баш зато што сам одлучио да изађем из посланичког клуба који је постао део ваше владајуће већине. Да нема мене као јединог опозиционог представника српског народа, ви не бисте могли да чујете ово што вам говорим у име тих људи који су незадовољни вашом влашћу, а нису сви, и велики део њих није подржавалац оних које сте ви мало пре критиковали. </w:t>
      </w:r>
    </w:p>
    <w:p w:rsidR="00F650A1" w:rsidRPr="00F650A1" w:rsidRDefault="00F650A1">
      <w:pPr>
        <w:rPr>
          <w:lang w:val="en-US"/>
        </w:rPr>
      </w:pPr>
      <w:r>
        <w:tab/>
        <w:t>Зато, у том смислу наставићу да заступам опозиционе ставове и хоћу да јавност Србије зна, поготово она јавност која нема своје представнике у Скупштини Србије сем мене, на један чудан начин добијеног, да овој Србији треба опозиција која ће бити спремна да призна оно што ви добро радите, јер ваши бирачи су само данас ваши бирачи, врло брзо неће бити више ваши бирачи ако наставите да се понашате као странка која Србију претвара у једнопартијску државу.</w:t>
      </w:r>
    </w:p>
    <w:p w:rsidR="00F650A1" w:rsidRDefault="00F650A1">
      <w:r>
        <w:tab/>
        <w:t xml:space="preserve">Многи од оних који мене подржавају и моју народну мрежу желе да виде опозицију којој не можете да спочитате оно што стално спочитавате овима који су владали до 2012. године, а не заборавите, ви владате ево већ осам година, а то је, кад бисте имали нормалне изборне циклусе, два изборна циклуса и задржавате многе тековине оних који су владали </w:t>
      </w:r>
      <w:r>
        <w:lastRenderedPageBreak/>
        <w:t>до 2012. године, да не говорим о кадровској структури због које многи чланови ваше странке су незадовољни и многи чланови ваше странке неће бити спремни да гласају за вас, јер су многи, како их ви зовете, жути, сада у врху ваше власти.</w:t>
      </w:r>
    </w:p>
    <w:p w:rsidR="00F650A1" w:rsidRDefault="00F650A1">
      <w:r>
        <w:tab/>
      </w:r>
      <w:r w:rsidRPr="00A62375">
        <w:t xml:space="preserve">ПРЕДСЕДАВАЈУЋИ: </w:t>
      </w:r>
      <w:r>
        <w:t>Реплика, господин Александар Мартиновић.</w:t>
      </w:r>
    </w:p>
    <w:p w:rsidR="00F650A1" w:rsidRDefault="00F650A1">
      <w:r>
        <w:tab/>
      </w:r>
      <w:r w:rsidRPr="00A62375">
        <w:t xml:space="preserve">Изволите. </w:t>
      </w:r>
    </w:p>
    <w:p w:rsidR="00F650A1" w:rsidRDefault="00F650A1">
      <w:r>
        <w:tab/>
        <w:t xml:space="preserve">АЛЕКСАНДАР МАРТИНОВИЋ: Као демократа по убеђењу, ја поштујем господина Глишића као опозиционог посланика, али сам имао потребу ово да кажем, господине Глишићу, просто да би грађани Србије знали да се под лажном маском једне телевизије као што је „Н1“ или под лажном маском једне телевизије као што је „Нова С“, под лажним маскама разне новине, разни недељници, разни портали представљају као медији, а у ствари су политички противници. Ми сад у Србији, то је моје мишљење, можда нисам у праву, али ми сад у Србији имамо исту ону ситуацију коју смо имали и у САД, односно која је постојала у САД када је Трамп преузео власт. </w:t>
      </w:r>
    </w:p>
    <w:p w:rsidR="00F650A1" w:rsidRDefault="00F650A1">
      <w:r>
        <w:tab/>
        <w:t xml:space="preserve">Мој утисак је да Доналд Трамп није успео да покаже ни 10% својих могућности, јер чим је победио на председничким изборима 2016. године, он је био засут артиљеријском ватром медија који су, у ствари, отворени подржаваоци политике ДС. Исти вам је случај и у Србији. Ви сад не смете ништа да кажете за телевизију „Н1“, јер онда ће вам рећи – е, па нападате један независни медиј. Не смете ништа да кажете за „Нову С“, ви сте против слободе медија. </w:t>
      </w:r>
    </w:p>
    <w:p w:rsidR="00F650A1" w:rsidRDefault="00F650A1">
      <w:r>
        <w:tab/>
        <w:t xml:space="preserve">Ви кажете, исти смо као они који су владали до 2012. године. То је ваше мишљење, али грађани Србије не мисле као ви. Грађани Србије виде да смо направили потпуни дисконтинуитет са њиховом политиком у свим областима друштвеног живота и по питању економије и по питању Косова и Метохије и по питању избора наших стратешких партнера. </w:t>
      </w:r>
    </w:p>
    <w:p w:rsidR="00F650A1" w:rsidRDefault="00F650A1" w:rsidP="00C0511A">
      <w:r>
        <w:tab/>
        <w:t xml:space="preserve">Господине Глишићу, замислите ту невероватну ситуацију да су на власти људи попут Драгана Ђиласа данас, када нас је снашла ова мука која је снашла цео свет, па да ли мислите да би се он бринуо о томе да ли у болницама има довољно респиратора, да ли имамо довољно скафандера, када ћемо да набавимо вакцину? Па, да ли знате шта би он урадио? Када се пронађе вакцина, он би сео у авион, отишао у Америку, Велику Британију, Русију, Кину, ко зна где, примио вакцину и баш га брига, а ми то тако не радимо. Ми чинимо све да помогнемо  грађанима Србије. Наведите ми једну државу… </w:t>
      </w:r>
    </w:p>
    <w:p w:rsidR="00F650A1" w:rsidRDefault="00F650A1" w:rsidP="00C0511A">
      <w:r>
        <w:tab/>
        <w:t xml:space="preserve">На крају крајева, причао је мој уважени колега доста млађи од мене и по годинама и по политичком искуству, али показао је огромно знање, да не идемо у друге државе, погледајте, ми смо и у условима епидемије пронашли могућности да помогнемо привреди, да помогнемо предузетницима, да помогнемо малим предузећима да опстану и не само да опстану, него да задрже људи који раде код њих и да остварују чак и одређени профит. Пронађите ми једну државу у Европи, чак и државу која је чланица ЕУ, а којој је то пошло за руком. Погледајте мало земље у окружењу. Погледајте Румунију, погледајте Бугарску, погледајте Хрватску. </w:t>
      </w:r>
    </w:p>
    <w:p w:rsidR="00F650A1" w:rsidRPr="00F650A1" w:rsidRDefault="00F650A1" w:rsidP="00C0511A">
      <w:pPr>
        <w:rPr>
          <w:lang w:val="en-US"/>
        </w:rPr>
      </w:pPr>
      <w:r>
        <w:tab/>
        <w:t xml:space="preserve">Медији у Хрватској се смеју, подсмешљиво говоре о томе колики је број оболелих и број умрлих у Србији, а код њих је ситуација десет пута гора, али да се не бавимо њима. То је њихова ствар. Они имају патолошку мржњу према Србима и мене то не чуди, али ме чуди да ви не видите све оне позитивне ствари које смо урадили од 2012. године, а поготово све оне позитивне ствари које смо урадили у овој можда најтежој години у модерној историји српског народа, тешкој због здравствених, због епидемиолошких услова. </w:t>
      </w:r>
    </w:p>
    <w:p w:rsidR="00F650A1" w:rsidRPr="00F650A1" w:rsidRDefault="00F650A1">
      <w:pPr>
        <w:rPr>
          <w:lang w:val="en-US"/>
        </w:rPr>
      </w:pPr>
      <w:r>
        <w:tab/>
        <w:t xml:space="preserve">Да нема епидемије, па Србија би буквално била економски лидер не само у овом делу Европе, него у целој Европи. Мало која земља би могла са нама да се такмичи, али ми чак и у условима ове тешке епидемије успевамо да одржимо корак не са земљама у </w:t>
      </w:r>
      <w:r>
        <w:lastRenderedPageBreak/>
        <w:t>окружењу, њих смо давно претекли, успевамо да одржимо корак са једном Немачком, са једном Француском, са државама које су некада биле светлосним годинама испред нас.</w:t>
      </w:r>
    </w:p>
    <w:p w:rsidR="00F650A1" w:rsidRDefault="00F650A1">
      <w:r>
        <w:tab/>
        <w:t xml:space="preserve">Ми их, мало по мало, из године у годину, сустижемо. Тешко да ћемо их икада сустићи, имајући у виду тешко наслеђе и из периода после Другог светског рата и деведесетих година итд. Али, показали смо да можемо Србију да мењамо на боље. </w:t>
      </w:r>
    </w:p>
    <w:p w:rsidR="00F650A1" w:rsidRDefault="00F650A1">
      <w:r>
        <w:tab/>
        <w:t xml:space="preserve">Зато вам кажем, не будите као они лицемери, описани у Новом завету, Христос слепим људима враћа вид, онима који не могу да ходају, диже их на ноге, а лицемери кажу – а, где ти је чудо, а где су ти људи које си ти оздравио? Ви нећете да видите свео но што види цео српски народ на који се позивате. Па, цео српски народ види да је Србија кренула напред и спрски народ овде у Србији и српски народ у Црној Гори и српски народ у Републици Српској. Немојте да будете такви као они што су описани хиљадама година пре нас у Новом завету, који не виде ствари које види сваки обичан човек. </w:t>
      </w:r>
    </w:p>
    <w:p w:rsidR="00F650A1" w:rsidRDefault="00F650A1">
      <w:r>
        <w:tab/>
        <w:t xml:space="preserve">Ово види свако, и свако види да су људи попут Драгана Ђиласа, попут Шолака, криминалци и лопови најгоре могуће врсте, богате се у условима када је Србију снашла ова несрећа која се зове епидемија корона вируса. </w:t>
      </w:r>
    </w:p>
    <w:p w:rsidR="00F650A1" w:rsidRDefault="00F650A1">
      <w:r>
        <w:tab/>
        <w:t xml:space="preserve">Још једанпут им кажем, срам их било и тражићемо од Агенције за спречавање корупције, они ће бити овде већ следеће недеље, да их питамо шта ће да ураде поводом онога што су предизборној кампањи урадили Драган Ђилас и његови коалициони партнери. </w:t>
      </w:r>
    </w:p>
    <w:p w:rsidR="00F650A1" w:rsidRDefault="00F650A1">
      <w:r>
        <w:tab/>
        <w:t>Какав је то медијски мрак, завршавам господине председавајући, какав је то медијски мрак, каква је то страховлада Александра Вучића, каква је неслобода медија у којој за СНС један спот кошта, као што сам рекао скоро 140 хиљада динара, а за Драгана Ђиласа кошта три хиљаде динара? Ко је овде у мраку, Драган Ђилас или ми из СНС?</w:t>
      </w:r>
    </w:p>
    <w:p w:rsidR="00F650A1" w:rsidRDefault="00F650A1">
      <w:r>
        <w:tab/>
        <w:t xml:space="preserve">Мислим да грађанима Србије не треба више ништа објашњавати, све је јасно. </w:t>
      </w:r>
    </w:p>
    <w:p w:rsidR="00F650A1" w:rsidRDefault="00F650A1">
      <w:r>
        <w:tab/>
      </w:r>
      <w:r w:rsidRPr="00D71A96">
        <w:t>ПРЕДСЕД</w:t>
      </w:r>
      <w:r>
        <w:t xml:space="preserve">АВАЈУЋИ: Захваљујем свим учесницима у овој дискусији. </w:t>
      </w:r>
    </w:p>
    <w:p w:rsidR="00F650A1" w:rsidRDefault="00F650A1">
      <w:r>
        <w:tab/>
        <w:t xml:space="preserve">Позивам следећег говорника, Стефана Србљановића. </w:t>
      </w:r>
    </w:p>
    <w:p w:rsidR="00F650A1" w:rsidRDefault="00F650A1">
      <w:r>
        <w:tab/>
        <w:t xml:space="preserve">СТЕФАН СРБЉАНОВИЋ: Хвала, господине председавајући. </w:t>
      </w:r>
    </w:p>
    <w:p w:rsidR="00F650A1" w:rsidRDefault="00F650A1">
      <w:r>
        <w:tab/>
        <w:t>Поштовани министре, д</w:t>
      </w:r>
      <w:r w:rsidRPr="00E31481">
        <w:t xml:space="preserve">аме и господо народни посланици, </w:t>
      </w:r>
      <w:r>
        <w:t xml:space="preserve">поштовани грађани Србије, рећи ћу пар речи о тачкама које се тичу Споразума о зајму између Републике Србије и Немачке развојне банке </w:t>
      </w:r>
      <w:r>
        <w:rPr>
          <w:lang w:val="sr-Latn-RS"/>
        </w:rPr>
        <w:t>KfW</w:t>
      </w:r>
      <w:r>
        <w:t>, а реч је о пољу енергетске ефикасности и рехабилитацији система даљинског грејања у Србији.</w:t>
      </w:r>
    </w:p>
    <w:p w:rsidR="00F650A1" w:rsidRDefault="00F650A1">
      <w:r>
        <w:tab/>
        <w:t>Наиме, ми у Прибоју већ дуги низ година имамо проблем са градском топланом и са грејањем, а пре свега се ради о томе што је та стара ФАП котларница стара готово 40 година и што је временом постала неефикасна и користи увозни и скуп енергент као што је мазут, који при томе заиста загађује и животну околину.</w:t>
      </w:r>
    </w:p>
    <w:p w:rsidR="00F650A1" w:rsidRDefault="00F650A1">
      <w:r>
        <w:tab/>
        <w:t>Због свега тога 2014. године направљена је и остварена сарадња са немачком Организацијом за међународну сарадњу ГИЗ и у оквиру програма „Развој тржишта биоенергије у Србији“.</w:t>
      </w:r>
    </w:p>
    <w:p w:rsidR="00F650A1" w:rsidRDefault="00F650A1">
      <w:r>
        <w:tab/>
        <w:t>Тада, у то време је формирана и радна група коју су чинили представници свих локалних самоуправа златиборског управног округа, уз представнике људи из „Србија шума“. Задатак те радне групе је био да се увозна, скупа и нееколошка горива замене еколошким и обновљивим горивом које ће бити са простора златиборског округа.</w:t>
      </w:r>
    </w:p>
    <w:p w:rsidR="00F650A1" w:rsidRDefault="00F650A1">
      <w:r>
        <w:tab/>
        <w:t>Самим тим 2016. године и 2019. године израђене су две мање топлане на биомасу које греју неколико јавних установа у старом и новом делу града, а 2017. године општина потписује уговор о коришћењу донација и кредита из програма српско-немачке развојне помоћи, а програм се реализује у сарадњи са Министарством рударства и енергетике и Министарством финансија Владе Републике Србије.</w:t>
      </w:r>
    </w:p>
    <w:p w:rsidR="00F650A1" w:rsidRPr="00F650A1" w:rsidRDefault="00F650A1">
      <w:pPr>
        <w:rPr>
          <w:lang w:val="en-US"/>
        </w:rPr>
      </w:pPr>
      <w:r>
        <w:lastRenderedPageBreak/>
        <w:tab/>
        <w:t xml:space="preserve">Ми у Прибоју смо изузетно поносни због овог партнерства и што смо део овог програма, имајући у виду да је Немачка вероватно појединачно највећи страни инвеститор у Србији. </w:t>
      </w:r>
    </w:p>
    <w:p w:rsidR="00F650A1" w:rsidRDefault="00F650A1">
      <w:r>
        <w:tab/>
        <w:t>У немачким фирмама ради готово 60 хиљада људи у Србији и што ћемо ми у Прибоју за неколико дана или недеља отворити нову фабрику немачког инвеститора која ће запослити око 400 људи. То је прва фабрика која се у Прибоју из темеља гради након 40 година, што довољно говори о свему томе.</w:t>
      </w:r>
    </w:p>
    <w:p w:rsidR="00F650A1" w:rsidRDefault="00F650A1">
      <w:r>
        <w:tab/>
        <w:t>Самим тим 21. септембра ове године почела је, као део овог програма српско-немачке размене помоћи, изградња градске топлане у Прибоју, чији је рок за изградњу 1. октобар следеће године.</w:t>
      </w:r>
    </w:p>
    <w:p w:rsidR="00F650A1" w:rsidRDefault="00F650A1">
      <w:r>
        <w:tab/>
        <w:t>Та топлана ће бити, имаће котао који ће користити дрвну сечку и који ће бити јачине осам мегавати. Имаће резервни котао на лож-уље који ће бити укупне снаге 15 мегавата.</w:t>
      </w:r>
    </w:p>
    <w:p w:rsidR="00F650A1" w:rsidRDefault="00F650A1">
      <w:r>
        <w:tab/>
        <w:t>Вредност овог пројекта је око седам милиона евра и он се, кажем, средства су обезбеђена преко Немачке развојне банке К</w:t>
      </w:r>
      <w:r>
        <w:rPr>
          <w:lang w:val="sr-Latn-RS"/>
        </w:rPr>
        <w:t>fW</w:t>
      </w:r>
      <w:r>
        <w:t xml:space="preserve"> и кредит је узет на 20 година и камата је 1, 1%. Довољно је рећи да је годишња уштеда након што ће нова топлана бити изграђена око 500 хиљада евра, што довољно говори о вредности и суштини целог овог пројекта.</w:t>
      </w:r>
    </w:p>
    <w:p w:rsidR="00F650A1" w:rsidRDefault="00F650A1">
      <w:r>
        <w:tab/>
        <w:t xml:space="preserve">Такође, у будућности у Прибоју се очекују мере енергетске ефикасности на зградама у систему даљинског грејана, израда пројектно-техничке документације за грејање болнице и дома здравља у старом делу града. Студија изводљивости за грејање на биомасу у слободној зони, смањење </w:t>
      </w:r>
      <w:r>
        <w:rPr>
          <w:lang w:val="sr-Latn-RS"/>
        </w:rPr>
        <w:t>CO2</w:t>
      </w:r>
      <w:r>
        <w:t xml:space="preserve"> за готово 40% до 2030. године.</w:t>
      </w:r>
    </w:p>
    <w:p w:rsidR="00F650A1" w:rsidRDefault="00F650A1">
      <w:r>
        <w:tab/>
        <w:t xml:space="preserve">Ово што имам у руци тренутно јесте сажетак свега онога што се у Прибоју позитивно десило у задње четири године, што је променило комплетно слику Прибоја. Значи, то није никакав страначки памфлет и списак лепих жеља, већ резултат једног темељног и озбиљног рада који се води у Прибоју. </w:t>
      </w:r>
    </w:p>
    <w:p w:rsidR="00F650A1" w:rsidRDefault="00F650A1">
      <w:r>
        <w:tab/>
        <w:t>На пример, ако окренете само једну од ових страна видећете где пише, на пример, да је у Прибоју реконструисана ОШ „Десанка Максимовић“ и Машинско-електротехничка школа врло лако можете да се уверите да све ово што ја говорим да је то истина, јер када шетате новим делом града, заиста видећете две потпуно реновиране школе, са комплетно наново изграђеном фискултурном салом и сопственом топланом на биомасу, а све то наравно уз помоћ Владе Републике Србије преко Канцеларије за јавна улагања.</w:t>
      </w:r>
    </w:p>
    <w:p w:rsidR="00F650A1" w:rsidRDefault="00F650A1">
      <w:r>
        <w:tab/>
        <w:t>Када је 2016. године формирана слободна зона на иницијативу председника Александра Вучића и Владе Републике Србије, тешко да је ико веровао да ће на том простору сада радити преко 500 људи, пословати седам страних и домаћих компанија и да ће тај простор постати жила куцавица и покретач економског, индустријског и привредног развоја Прибоја.</w:t>
      </w:r>
    </w:p>
    <w:p w:rsidR="00F650A1" w:rsidRDefault="00F650A1">
      <w:r>
        <w:tab/>
        <w:t>Поред борбе за нова радна места, морам да истакнем да је у Прибоју обновљена комплетна спортска инфраструктура, да је обновљено неколико амбуланти у прибојским селима, што пре свега погодује нашим најстаријим суграђанима који живе у селима, да је асфалтирано на десетине нових километара ауто-путева, што је основ пољопривредног развоја на селу, реновиран стационар у Прибојској бањи, одакле ја долазим.</w:t>
      </w:r>
    </w:p>
    <w:p w:rsidR="00F650A1" w:rsidRDefault="00F650A1">
      <w:r>
        <w:tab/>
        <w:t>Све су то резултати за које смо ми добили заиста огромну подршку грађана Прибоја. Ту не планирамо да станемо и пред нама су планови за будућност и окренути смо ка завршетку започетих пројеката инвестиција и улагања су планирана како у инфраструктуру, тако и у економско јачање нашег града, туризам, спорт, културу како би Прибој поново био оно то јесте, а то је град богат различитим садржајима.</w:t>
      </w:r>
    </w:p>
    <w:p w:rsidR="00F650A1" w:rsidRPr="00F650A1" w:rsidRDefault="00F650A1">
      <w:pPr>
        <w:rPr>
          <w:lang w:val="en-US"/>
        </w:rPr>
      </w:pPr>
      <w:r>
        <w:tab/>
        <w:t>Такође, брдско-пешадијски батаљон који ће бити формиран у Прибоју следеће године показује и потврђује сарадњу између Војске Србије, ресорног министарства и ФАП, а све у циљу подизања наменске индустрије, коришћења потенцијала ФАП у те сврхе.</w:t>
      </w:r>
    </w:p>
    <w:p w:rsidR="00F650A1" w:rsidRDefault="00F650A1">
      <w:r>
        <w:lastRenderedPageBreak/>
        <w:tab/>
        <w:t>Очекује нас изградња и комплетног водовода и фабрике за производњу воде, реконструкција гимназије, дома здравља и болнице, изградња затвореног базена у новом делу града, завршетак радова на уређењу старог Прибоја. Заиста, могао бих да говорим до сутра о томе шта нас све очекује и који су све планови за будућност, али то ћу неком другом приликом.</w:t>
      </w:r>
    </w:p>
    <w:p w:rsidR="00F650A1" w:rsidRDefault="00F650A1">
      <w:r>
        <w:tab/>
        <w:t>На крају, желео бих да додам да је општина Прибој у сталној комуникацији и координацији са Владом Републике Србије у циљу довођења нових инвеститора како у слободну зону, тако и у остале делове нашег града.</w:t>
      </w:r>
    </w:p>
    <w:p w:rsidR="00F650A1" w:rsidRDefault="00F650A1">
      <w:r>
        <w:tab/>
        <w:t xml:space="preserve">Морам рећи да локална самоуправа има и одобрене и спремне за реализацију пројекте у износу од око 44 милиона евра, што значи да ми заиста спремно дочекујемо реализацију пројекта „Србија 2025“. </w:t>
      </w:r>
    </w:p>
    <w:p w:rsidR="00F650A1" w:rsidRPr="00F650A1" w:rsidRDefault="00F650A1" w:rsidP="00202872">
      <w:pPr>
        <w:rPr>
          <w:lang w:val="en-US"/>
        </w:rPr>
      </w:pPr>
      <w:r>
        <w:tab/>
        <w:t>За све ово заиста велику захвалност дугујемо држави и њеном стратешком односу као опоравку Прибоја. Прибој је увек био слика и прилика Србије и оним временима која су била тешка и која су иза нас, али сада напорно и марљиво и вредно идемо напред. На томе радимо свакодневно јер снага која нас покреће је поверење које грађани Прибоја имају у нас. Хвала.</w:t>
      </w:r>
    </w:p>
    <w:p w:rsidR="00F650A1" w:rsidRDefault="00F650A1" w:rsidP="00202872">
      <w:r>
        <w:tab/>
      </w:r>
      <w:r w:rsidRPr="00202872">
        <w:t xml:space="preserve">ПРЕДСЕДАВАЈУЋИ: </w:t>
      </w:r>
      <w:r>
        <w:t>Захваљујем господину Стефану.</w:t>
      </w:r>
    </w:p>
    <w:p w:rsidR="00F650A1" w:rsidRDefault="00F650A1" w:rsidP="00202872">
      <w:r>
        <w:tab/>
        <w:t>Следећа је на реду колегиница Данијела Вељовић.</w:t>
      </w:r>
    </w:p>
    <w:p w:rsidR="00F650A1" w:rsidRDefault="00F650A1" w:rsidP="00202872">
      <w:r>
        <w:tab/>
        <w:t>ДАНИЈЕЛА ВЕЉОВИЋ: Поштовани председавајући, поштовани министре, колеге посланици, поштовани грађани, Србија је међу најзагађенијим земљама у Европи. Тиме је здравље људи више угрожено, животни век скраћен, нарушен квалитет живота.</w:t>
      </w:r>
    </w:p>
    <w:p w:rsidR="00F650A1" w:rsidRDefault="00F650A1" w:rsidP="00202872">
      <w:r>
        <w:tab/>
        <w:t xml:space="preserve">Један од извештаја Фискалног савета односио се баш на улагање у екологију. Према њиховој процени, повећано улагање у заштиту животне средине поправило би структуру буџета самим већим јавним инвестицијама, а то би опет довело до повећања привредног раста. </w:t>
      </w:r>
    </w:p>
    <w:p w:rsidR="00F650A1" w:rsidRDefault="00F650A1" w:rsidP="00202872">
      <w:r>
        <w:tab/>
        <w:t xml:space="preserve">Због свега наведеног, утолико је још значајнији Предлог закона о потврђивању Оквирног споразума о програмском зајму који се односи на водоснабдевање и постројења за пречишћавање отпадних вода. </w:t>
      </w:r>
    </w:p>
    <w:p w:rsidR="00F650A1" w:rsidRDefault="00F650A1" w:rsidP="00202872">
      <w:r>
        <w:tab/>
        <w:t>Код водоснабдевања превасходно је циљ заштита квалитета воде и смањење губитка и проређивање водних ресурса у Србији, а пречишћавање отпадних вода ће укључити финансирање изградње нових постројења и везу санитарних мрежа. У 168 градова и општина постоји тек 40-ак погона за пречишћавање, од којих је већина застарела.</w:t>
      </w:r>
    </w:p>
    <w:p w:rsidR="00F650A1" w:rsidRDefault="00F650A1" w:rsidP="00202872">
      <w:r>
        <w:tab/>
        <w:t>Према извештају НАЛЕД-а у Србији се годишње пречисти само 16% отпадних вода испуштених у канализацију. Сваком петом становнику Србије није доступна вода из водовода, а сваки други нема канализацију.</w:t>
      </w:r>
    </w:p>
    <w:p w:rsidR="00F650A1" w:rsidRDefault="00F650A1" w:rsidP="00202872">
      <w:r>
        <w:tab/>
        <w:t xml:space="preserve">Што се тиче Европе, бројке су следеће. Према општој процени, преко 80% становништва средње и северне Европе прикључено је на постројења за пречишћавање комуналних отпадних вода. У југоисточној Европи проценти се крећу у распону од 48 до 87%. </w:t>
      </w:r>
    </w:p>
    <w:p w:rsidR="00F650A1" w:rsidRDefault="00F650A1" w:rsidP="00202872">
      <w:r>
        <w:tab/>
        <w:t xml:space="preserve">Јако интересантан податак стиже из Хрватске. Хрватски завод за јавно здравство у сарадњи са загребачким отпадним водама покренуло је пројекат праћења отпадних вода, пошто су недавна истраживања показала да откривање корона вируса отпадним водама може помоћи у праћењу епидемије Ковида 19, тестирањем отпадник вода на РНК, рибонуклеинску киселину из Ковида 19, што би био алат за рано упозорење. По овоме видимо да су добробити пречишћавања а потом и коришћења отпадних вода немерљиви. </w:t>
      </w:r>
    </w:p>
    <w:p w:rsidR="00F650A1" w:rsidRDefault="00F650A1" w:rsidP="00202872">
      <w:r>
        <w:tab/>
        <w:t xml:space="preserve">Посебно ме радује што се на списку градова у којима ће се правити постројења за пречишћавање, поред Чачка, Ниша, нашао и Крагујевац. Једино ме брине помало реч – највероватније, која се појављује у Предлогу закона, па бих искористила прилику да </w:t>
      </w:r>
      <w:r>
        <w:lastRenderedPageBreak/>
        <w:t>упитам министра да ли „највероватније“ значи и сигурно улагање у наведене градове? Хвала.</w:t>
      </w:r>
    </w:p>
    <w:p w:rsidR="00F650A1" w:rsidRDefault="00F650A1" w:rsidP="00202872">
      <w:r>
        <w:tab/>
      </w:r>
      <w:r w:rsidRPr="00EB3779">
        <w:t xml:space="preserve">ПРЕДСЕДАВАЈУЋИ: </w:t>
      </w:r>
      <w:r>
        <w:t>Захваљујем.</w:t>
      </w:r>
    </w:p>
    <w:p w:rsidR="00F650A1" w:rsidRDefault="00F650A1" w:rsidP="00202872">
      <w:r>
        <w:tab/>
        <w:t>Реч има колегиница Милица Дачић. Изволите.</w:t>
      </w:r>
    </w:p>
    <w:p w:rsidR="00F650A1" w:rsidRDefault="00F650A1" w:rsidP="00202872">
      <w:r>
        <w:tab/>
        <w:t xml:space="preserve">МИЛИЦА ДАЧИЋ: Поштовани председавајући, уважене колегинице и колеге народни посланици, уважени министре, а пре свих уважени грађани Србије, не умањујући значај ни једног сегмента на који се односи овај сет закона, осврнула бих се на део који се односи на Споразум са Банком за развој Савета Европе, а који се тиче водоснабдевања и постројења за пречишћавање отпадних вода. </w:t>
      </w:r>
    </w:p>
    <w:p w:rsidR="00F650A1" w:rsidRPr="00F650A1" w:rsidRDefault="00F650A1" w:rsidP="00202872">
      <w:pPr>
        <w:rPr>
          <w:lang w:val="en-US"/>
        </w:rPr>
      </w:pPr>
      <w:r>
        <w:tab/>
        <w:t>Наиме, као што је пре нешто више од годину дана најавио председник Александар Вучић на представљању инвестиционог плана „Србија 2025“, доказавши још једном да политичар мисли и на следеће изборе а државник мисли на следеће генерације, крећемо са улагањем у водоводну и канализациону мрежу, али и постројења за пречишћавање отпадних вода, што подразумева повећање стандарда заштите животне средине, односно хуманију, безбеднију и здраву животну средину за све грађане.</w:t>
      </w:r>
    </w:p>
    <w:p w:rsidR="00F650A1" w:rsidRDefault="00F650A1" w:rsidP="00202872">
      <w:r>
        <w:tab/>
        <w:t>Првом компонентом овог програма финансирају се приоритетне мере за обнову и унапређење водоводне мреже у 60 локалних самоуправа у Србији. Губици у водоводној мрежи у појединим локалним самоуправама износе и до 70%, а за целу Србију тај податак износи 70%. Дакле, у 60 градова и општина Србије на које се овај програм односи живи близу два милиона људи. Два милиона људи ће кроз овај програм добити побољшан квалитет воде за пиће, смањиће се губици воде у локалним системима и повећаће се ефикасност у дистрибуцији вода.</w:t>
      </w:r>
    </w:p>
    <w:p w:rsidR="00F650A1" w:rsidRDefault="00F650A1" w:rsidP="00202872">
      <w:r>
        <w:tab/>
        <w:t>Друга компонента обухваћена овим програмом је реконструкција постојећих и изградња нових постројења за пречишћавање отпадних вода, али и проширење припадајуће канализационе мреже у великом броју локалних самоуправа.</w:t>
      </w:r>
    </w:p>
    <w:p w:rsidR="00F650A1" w:rsidRDefault="00F650A1" w:rsidP="00202872">
      <w:r>
        <w:tab/>
        <w:t xml:space="preserve">Више од 50% индустријских постројења у Србији не пречишћава отпадне воде, јер нису у функцији, а као што је колегиница мало пре истакла, у Србији постоји око 40-ак оваквих постројења која су застарела и да бисмо постигли било какав напредак у овој области, потребна је вишегодишња, па и вишедеценијска посвећеност, с обзиром да би оваквих постројења требало да буде 320 у наредних 15 година. </w:t>
      </w:r>
    </w:p>
    <w:p w:rsidR="00F650A1" w:rsidRDefault="00F650A1" w:rsidP="00202872">
      <w:r>
        <w:tab/>
        <w:t xml:space="preserve">Подсетићу да према Директиви о пречишћавању комуналних отпадних вода, Директиви ЕУ, сва насеља са више од 2.000 становника морају да имају оваква постројења што нам је, на крају крајева, јако битно и за отварање Поглавља 27. </w:t>
      </w:r>
    </w:p>
    <w:p w:rsidR="00F650A1" w:rsidRDefault="00F650A1" w:rsidP="00202872">
      <w:r>
        <w:tab/>
        <w:t>Наравно, неко може да се запита зашто пре нисмо почели са овако великим улагањима? Међутим, морали смо да радимо на томе да смањимо незапосленост, да отворимо нова радна места, достигнемо тај ниво и да у Србији данас имамо стопу незапослености од 7,3%, да имамо континуиран раст плата, да бисмо почели да радимо и на оваквим стварима.</w:t>
      </w:r>
    </w:p>
    <w:p w:rsidR="00F650A1" w:rsidRDefault="00F650A1" w:rsidP="00202872">
      <w:r>
        <w:tab/>
        <w:t>Наравно, у претходном периоду свима нам је познато да су одрађени овакви пројекти у Рашкој, Крушевцу, Врању, Лесковцу, Кули, Врбасу и у неким другим градовима у Србији.</w:t>
      </w:r>
    </w:p>
    <w:p w:rsidR="00F650A1" w:rsidRDefault="00F650A1" w:rsidP="00202872">
      <w:r>
        <w:tab/>
        <w:t xml:space="preserve">Свако ко је прочитао, а био је пред нама овде програм Владе, нове Владе коју смо изабрали пре нешто више од месец дана, видео је такође да тамо нема тог термина – највероватније, него да је таксативно речено у којим ће се градовима радити оваква постројења. Зато је мени јако битно да је и мој Чачак на мапи оних локалних самоуправа у којима ће се радити једно овакво постројење где је вредност инвестиције око 23 милиона евра са изградњом самог постројења, припадајућим саобраћајницама и изградњом припадајуће канализационе мреже. То је највећа капитална инвестиција која се директно </w:t>
      </w:r>
      <w:r>
        <w:lastRenderedPageBreak/>
        <w:t>односи на мој град у наредном периоду и мени је задовољство да кажем да је тај пројекат спреман и у завршној фази баш као што знам и да за неке друге градове, локалне самоуправе континуирано раде већ дужи низ година да обезбеде комплетан пројекат како бисмо могли аплицирати за средства од државе. То значи да ће квалитет живота за преко 110 хиљада становника у мом граду бити побољшан, да ћемо након изградње имати здравију и чистију Мораву. То је капитал за здрав живот будућих генерација јер се изградњом оваквог постројења ствара чистији екосистем, а привреди се значајно смањују трошкови.</w:t>
      </w:r>
      <w:r>
        <w:tab/>
      </w:r>
    </w:p>
    <w:p w:rsidR="00F650A1" w:rsidRDefault="00F650A1" w:rsidP="00202872">
      <w:r>
        <w:tab/>
        <w:t>Да закључим, ова тема се изузетно одржава и на први и на шести последњи циљ Владе Републике Србије и свих других државних органа. Овим улагањима доприносимо бољој здравственој слици наших грађана, општем квалитету живота са једне стране, а са друге стране, градови који имају оваква постројења много су привлачнији инвеститорима, што ће, сигурна сам, утицати на даље економско јачање Србије.</w:t>
      </w:r>
    </w:p>
    <w:p w:rsidR="00F650A1" w:rsidRPr="00F650A1" w:rsidRDefault="00F650A1">
      <w:pPr>
        <w:rPr>
          <w:lang w:val="en-US"/>
        </w:rPr>
      </w:pPr>
      <w:r>
        <w:tab/>
        <w:t xml:space="preserve">Коначно, у свом првом обраћају, поштоване колеге народни посланици, истакла бих да ми је задовољство што ћу заједно са вама радити на јачању једне овакве политичке институције битне за свако демократско друштво и што се налазим на листи коју води наш председник Александар Вучић, који и кроз овај програм и кроз све ове данашње законе води рачуна о сваком селу, сваком насељу, свакој општини, свакој локалној самоуправи у Републици Србији, у нашој лепој Србији. Хвала. </w:t>
      </w:r>
    </w:p>
    <w:p w:rsidR="00F650A1" w:rsidRDefault="00F650A1">
      <w:r>
        <w:tab/>
      </w:r>
      <w:r w:rsidRPr="001F3EEE">
        <w:t xml:space="preserve">ПРЕДСЕДАВАЈУЋИ: </w:t>
      </w:r>
      <w:r>
        <w:t>Захваљујем колегиници и истовремено честитам на првом обраћању у Народној скупштини.</w:t>
      </w:r>
    </w:p>
    <w:p w:rsidR="00F650A1" w:rsidRDefault="00F650A1">
      <w:r>
        <w:tab/>
        <w:t>Прозивам колегу Звонимира Стевића.</w:t>
      </w:r>
    </w:p>
    <w:p w:rsidR="00F650A1" w:rsidRDefault="00F650A1">
      <w:r>
        <w:tab/>
        <w:t xml:space="preserve">ЗВОНИМИР СТЕВИЋ: Поштовани потпредседниче, уважени министре, даме и господо народни посланици, данас је поред групе споразума на дневном реду и Предлог закона о изменама и допунама Закона о регулисању јавног дуга </w:t>
      </w:r>
      <w:r w:rsidRPr="001F3EEE">
        <w:t xml:space="preserve">Републике Србије </w:t>
      </w:r>
      <w:r>
        <w:t xml:space="preserve">по основу на исплаћене девизне штедње грађана положене код банака чије је седиште на територији </w:t>
      </w:r>
      <w:r w:rsidRPr="001F3EEE">
        <w:t xml:space="preserve">Републике Србије </w:t>
      </w:r>
      <w:r>
        <w:t>и њиховим филијалама на територијама бивших република СФРЈ.</w:t>
      </w:r>
    </w:p>
    <w:p w:rsidR="00F650A1" w:rsidRDefault="00F650A1">
      <w:r>
        <w:tab/>
        <w:t>Овај закон донет је 2016. године, а односи се на преузимање обавеза државе да обештети старе девизне штедише који су своју девизну штедњу имали пре 27. априла 1992. године у банкама на територији Србије и њиховим експозитура на територији бивше СФРЈ, пре дефинитивног распада бивше државе и настанка СРЈ.</w:t>
      </w:r>
    </w:p>
    <w:p w:rsidR="00F650A1" w:rsidRDefault="00F650A1">
      <w:r>
        <w:tab/>
        <w:t>Иначе, овај закон је донет ради извршавања обавеза Републике Србије, проистеклих из пресуде Европског суда за људска права у Стразбуру, пред којим је група штедиша из бивших република СФРЈ остварила ово право. У складу са овом пресудом држава Србија је имала обавезу да исплати неисплаћену стару девизну штедњу.</w:t>
      </w:r>
    </w:p>
    <w:p w:rsidR="00F650A1" w:rsidRDefault="00F650A1">
      <w:r>
        <w:tab/>
        <w:t>У питању је неисплаћена девизна штедња депонована у нашим банкама, а обавеза државе се углавном односи на штедише које су своје штедне улоге имале у експозитурама наших банака у Словенији, Северној Македонији, Босни и Херцеговини, Хрватској или у матичним банкама у Србији. Неке од тих банака су нажалост после 5. октобра гурнуте у стечај који још није окончан, то су "Југобанка", "Инвест-банка", "Београдска банка", "Беобанка".</w:t>
      </w:r>
    </w:p>
    <w:p w:rsidR="00F650A1" w:rsidRDefault="00F650A1">
      <w:r>
        <w:tab/>
        <w:t>Законом је створен институционални оквир за остваривање права на исплату старе девизне штедње. Законом је предвиђено да утврђивање права на исплату старе девизне штедње врши Управа за јавни дуг као орган у саставу Министарства финансија, јер се средства за спровођење овог закона третирају јавним дугом Републике Србије настали по основу међународне обавезе, а то је пресуда суда у Стразбуру.</w:t>
      </w:r>
    </w:p>
    <w:p w:rsidR="00F650A1" w:rsidRDefault="00F650A1">
      <w:r>
        <w:lastRenderedPageBreak/>
        <w:tab/>
        <w:t>Основним законом је прописано да се овим послом бави посебна Комисија коју формира Влада. Њен задатак је да на основу прикупљене документације и пријава старих девизних штедиша у законом предвиђеном року утврди предлоге који испуњавају услове за остваривање права на исплату девизне штедње. Комисију је сачинило  11 чланова и то три члана из Министарства финансија, четири члана из Управе за јавни дуг, један члан из Државног правобранилаштва, једна члан из  Агенције за осигурање депозита и два члана из Народне банке Србије.</w:t>
      </w:r>
    </w:p>
    <w:p w:rsidR="00F650A1" w:rsidRDefault="00F650A1">
      <w:r>
        <w:tab/>
        <w:t>Према подацима датим у образложењу овог закона, ова Комисија озбиљно и стручно радила је у претходном периоду. Држала је 117 седница, размотрила је чак 9.500 поднетих пријава потраживања. Ова Комисија примила је пријаве о потраживању у року који је законом био одређен. Важан задатак Комисије је и провера потпуности документације и тачности података подносиоца пријаве, као и да на основу тог утврди да ли су испуњени улови за стицање права на исплату старе девизне штедње, на основу предлога Комисије, Управа за јавни дуг доноси коначан акт о испуњењу услова за исплату старе девизне штедње.</w:t>
      </w:r>
    </w:p>
    <w:p w:rsidR="00F650A1" w:rsidRPr="00F650A1" w:rsidRDefault="00F650A1">
      <w:pPr>
        <w:rPr>
          <w:lang w:val="en-US"/>
        </w:rPr>
      </w:pPr>
      <w:r>
        <w:tab/>
        <w:t xml:space="preserve">Од 2018. године Управа је донела Одлуку о чак 94% поднетих закона, што говори о ефикасном раду Комисије и Управе. Измене овог закона које су данас пред нама, односе се на продужење рока за утврђивање права на исплату старе девизне штедње. Важећим законом је био утврђен рок који је истекао 23. децембра 2019. године, а сада се рок у коме ће се одлучивати о пријавама потраживања продужује до 31. августа 2023. године. </w:t>
      </w:r>
      <w:r>
        <w:tab/>
      </w:r>
    </w:p>
    <w:p w:rsidR="00F650A1" w:rsidRDefault="00F650A1">
      <w:r>
        <w:tab/>
        <w:t xml:space="preserve">Друга измена закона односи се на број чланова Комисије који се са садашњих 11 чланова смањује на пет чланова. Разлог за ову измену је рационализација рада, с обзиром да је остало свега око 6% неизвршених пријава, при чему су у питању углавном судски поступци у којима је најчешће стара девизна штедња предмет оставинских поступака. </w:t>
      </w:r>
    </w:p>
    <w:p w:rsidR="00F650A1" w:rsidRDefault="00F650A1">
      <w:r>
        <w:tab/>
        <w:t xml:space="preserve">Важно је на крају истаћи да су средства за спровођење овог закона обезбеђена Законом о буџету за 2020. годину, а да ће се у наредним годинама такође билансирати из буџета. Исплата старе девизне штедње ће се вршити у осам рата, сваког 28. фебруара и 31. августа, почев од 28. фебруара 2020. године, до 31. августа 2023. године када би требало да се измире све обавезе </w:t>
      </w:r>
      <w:r w:rsidRPr="00D52255">
        <w:t xml:space="preserve">Републике Србије </w:t>
      </w:r>
      <w:r>
        <w:t>по основу неисплаћене девизне штедње.</w:t>
      </w:r>
    </w:p>
    <w:p w:rsidR="00F650A1" w:rsidRDefault="00F650A1" w:rsidP="00173049">
      <w:r>
        <w:tab/>
        <w:t>Желим да истакнем да је на овај начин држава Србија преузела обавезе банака у којима су грађани бивше СФРЈ имали девизну штедњу и да је показала велику одговорност према овом проблему који је настао као последица распада СФРЈ.</w:t>
      </w:r>
    </w:p>
    <w:p w:rsidR="00F650A1" w:rsidRDefault="00F650A1" w:rsidP="00173049">
      <w:r>
        <w:tab/>
        <w:t>Посланичка група СПС ће у дану за гласање подржати предлог и гласати за предложена законска решења. Захваљујем.</w:t>
      </w:r>
    </w:p>
    <w:p w:rsidR="00F650A1" w:rsidRDefault="00F650A1" w:rsidP="00173049">
      <w:r>
        <w:tab/>
        <w:t>ПРЕДСЕДАВАЈУЋИ: Захваљујем колега.</w:t>
      </w:r>
    </w:p>
    <w:p w:rsidR="00F650A1" w:rsidRDefault="00F650A1" w:rsidP="00173049">
      <w:r>
        <w:tab/>
        <w:t>Прозивам господина Рајка Капелана.</w:t>
      </w:r>
    </w:p>
    <w:p w:rsidR="00F650A1" w:rsidRDefault="00F650A1" w:rsidP="00173049">
      <w:r>
        <w:tab/>
        <w:t>РАЈКО КАПЕЛАН: Хвала председавајући.</w:t>
      </w:r>
    </w:p>
    <w:p w:rsidR="00F650A1" w:rsidRDefault="00F650A1" w:rsidP="00173049">
      <w:r>
        <w:tab/>
        <w:t xml:space="preserve">Уважени министре, даме и господо народни посланици, поштовани грађани Србије, желео бих на почетку да искористим прилику да се захвалим грађанима Србије на огромном поверењу које су нам дали на изборима 21. јуна ове године и да им поручим да ће овај сазив парламента, заједно са Владом </w:t>
      </w:r>
      <w:r w:rsidRPr="00147D39">
        <w:t xml:space="preserve">Републике Србије </w:t>
      </w:r>
      <w:r>
        <w:t xml:space="preserve">и председником </w:t>
      </w:r>
      <w:r w:rsidRPr="00147D39">
        <w:t xml:space="preserve">Републике Србије </w:t>
      </w:r>
      <w:r>
        <w:t>учинити све да у ова кризна времена оправда поверење које сте нам дали.</w:t>
      </w:r>
    </w:p>
    <w:p w:rsidR="00F650A1" w:rsidRDefault="00F650A1" w:rsidP="00173049">
      <w:r>
        <w:tab/>
        <w:t>Пред нама је данас сет закона који ће помоћи Влади Србије да настави борбу за јачање наше економије, да настави борбу против корона вируса и да настави борбу да сваком нашем грађанину унапреди квалитет живота.</w:t>
      </w:r>
    </w:p>
    <w:p w:rsidR="00F650A1" w:rsidRDefault="00F650A1" w:rsidP="00173049">
      <w:r>
        <w:tab/>
        <w:t xml:space="preserve">Ова 2020. година је за све грађане Србије била јако тешка и Богу хвала да нас је ова тешка криза задесила у тренутку када је наша економија била на највишем нивоу у претходних 30 година. Искрено се плашим да замислим шта би било да нас је корона </w:t>
      </w:r>
      <w:r>
        <w:lastRenderedPageBreak/>
        <w:t>задесила 2010, 2011. или 2012. године, у годинама када су наши људи живели јако тешко, када се свакодневно остајало без посла,а када је држава Србија буквално била пред банкротом и када је једва имала средстава да исплати плате и пензије својим грађанима. Људи који су тада били на власти и који су криви за ситуацију у којој се Србија тада налазима, данас имају образа да критикују сваки потез овог парламента, сваки потез и меру Кризног штаба, сваки потез Владе Србије, а потогото сваки потез председника Србије Александра Вучића.</w:t>
      </w:r>
    </w:p>
    <w:p w:rsidR="00F650A1" w:rsidRDefault="00F650A1" w:rsidP="00173049">
      <w:r>
        <w:tab/>
        <w:t xml:space="preserve">Срећом по све нас, грађани Србије врло добро виде ко се бори за њихове интересе и зато су на изборима 2012. године, а потом и на свим изборима од те године до данас показали шта мисле о њима и јасно рекли да подржавају политику коју је понудила СНС, а то је политика тешког рада, политика тешких реформи, политика поштења и политика одговорности. </w:t>
      </w:r>
    </w:p>
    <w:p w:rsidR="00F650A1" w:rsidRPr="00F650A1" w:rsidRDefault="00F650A1" w:rsidP="00173049">
      <w:pPr>
        <w:rPr>
          <w:lang w:val="en-US"/>
        </w:rPr>
      </w:pPr>
      <w:r>
        <w:tab/>
        <w:t>Владе које су потом уследиле, владе које је водио Александар Вучић, потом и Ана Брнабић су тешким радом и тешким реформама успеле да подигну нашу економију и успеле да од Србије створе државу која је у стању да одговори на сваку кризу, као што је и ова која нас је задесила ове године.</w:t>
      </w:r>
    </w:p>
    <w:p w:rsidR="00F650A1" w:rsidRDefault="00F650A1" w:rsidP="00173049">
      <w:r>
        <w:tab/>
        <w:t xml:space="preserve">Само зато што смо били економски јаки у тренутку када нас је задесила корона криза, успели смо да издвојимо огромна средства и да помогнемо нашим здравственим радницима који су изнели највећи терет у борби против короне. Само зато што смо били економски јаки смо успели да уложимо огромна средства у наш здравствени систем како би сваки грађанин Србије на време добио потребну негу. </w:t>
      </w:r>
    </w:p>
    <w:p w:rsidR="00F650A1" w:rsidRPr="00F650A1" w:rsidRDefault="00F650A1">
      <w:pPr>
        <w:rPr>
          <w:lang w:val="en-US"/>
        </w:rPr>
      </w:pPr>
      <w:r>
        <w:tab/>
        <w:t>Само зато што смо били економски јаки смо успели да уложимо огромна средства и да спасемо нашу привреду, како не би долазило до масовних отпуштања људи, што се дешавало и у много јачим економијама света. И што је за мене најважније, само зато што смо били економски јаки смо успели да помогнемо сваком нашем грађанину понаособ и сви грађани Србије су осетили да ће њихова држава увек стати за њих када им је тешко.</w:t>
      </w:r>
    </w:p>
    <w:p w:rsidR="00F650A1" w:rsidRDefault="00F650A1">
      <w:r>
        <w:tab/>
        <w:t xml:space="preserve">Зато је важно да наставимо да радимо и да јачамо нашу економију. Зато је важно да наставимо да се боримо и да реализујемо План Србија 2025, да наши грађани сваким даном живе све боље, да се сваки део Србије равномерно развија, да сваке године расту и плате и пензије и да те 2025. године просечна плата буде 900 евра, а просечна пензија 440 евра. Ја сам сигуран да ћемо то остварити, као што смо остварили да у ову годину уђемо са просечном платом од преко 500 евра. </w:t>
      </w:r>
    </w:p>
    <w:p w:rsidR="00F650A1" w:rsidRDefault="00F650A1">
      <w:r>
        <w:tab/>
        <w:t xml:space="preserve">Зато апелујем на све грађане Србије, поштујте мере заштита од корона вируса, чувајте своје здравље, чувајте здравље људи око вас, потребни сте својој држави. Само тако можемо заједно да прођемо кроз ову кризу и само тако можемо да наставимо да радимо и да се боримо за нашу земљу. Живела Србија! </w:t>
      </w:r>
    </w:p>
    <w:p w:rsidR="00F650A1" w:rsidRDefault="00F650A1">
      <w:r>
        <w:tab/>
        <w:t xml:space="preserve">ПРЕДСЕДАВАЈУЋИ: Захваљујем колега и честитам на вашем првом обраћању у Народној скупштини. </w:t>
      </w:r>
    </w:p>
    <w:p w:rsidR="00F650A1" w:rsidRDefault="00F650A1">
      <w:r>
        <w:tab/>
        <w:t xml:space="preserve">Следећа је колегиница Весна Ивковић. </w:t>
      </w:r>
    </w:p>
    <w:p w:rsidR="00F650A1" w:rsidRDefault="00F650A1">
      <w:r>
        <w:tab/>
        <w:t>ВЕСНА ИВКОВИЋ: Поштовани председавајући, поштоване колегинице и колеге народни посланици и поштовани грађани Републике Србије, данас ћу говорити о Предлогу закона о потврђивању Споразума о зајму, тј. Пројекат „Хитан одговор Републике Србије на Ковид-19“ између Републике Србије и Међународне банке за обнову и развој и о Предлогу закона о потврђивању Оквирног споразума о зајму између Банке за развој Савета Европе и Републике Србије за финансирање јавног сектора.</w:t>
      </w:r>
    </w:p>
    <w:p w:rsidR="00F650A1" w:rsidRDefault="00F650A1">
      <w:r>
        <w:tab/>
        <w:t xml:space="preserve">Оно што је карактеристично за ове споразуме о којима ћу данас говорити, јесте чињеница да они имају за циљ побољшање живота грађана Републике Србије и заштита оног највреднијег код човека - заштите здравља. Међународна банка за обнову и развој </w:t>
      </w:r>
      <w:r>
        <w:lastRenderedPageBreak/>
        <w:t xml:space="preserve">понудила је пакет непосредне подршке кроз зајмове како би помогла земљама у њиховим напорима да одговоре на кризу насталу услед избијање епидемије болести Ковида-19, која се претворила у глобалну пандемију. </w:t>
      </w:r>
    </w:p>
    <w:p w:rsidR="00F650A1" w:rsidRDefault="00F650A1">
      <w:r>
        <w:tab/>
        <w:t xml:space="preserve">Овај пројекат ће допунити текућа активност и инвестиције како би се још боље одговорило на ову кризу конкретно. Конкретно, пројекат ће финансирати активности које имају за циљ одговор на претњу коју представља Ковид-19 и на јачање националног здравственог система, у циљу подизања нивоа приправности у Републици Србији. </w:t>
      </w:r>
    </w:p>
    <w:p w:rsidR="00F650A1" w:rsidRDefault="00F650A1">
      <w:r>
        <w:tab/>
        <w:t xml:space="preserve">Пројекат је структуриран кроз спровођење активности подељених у две основне компоненте. Компонентом један предвиђено је финансирање следећих активности. Навешћу све активности да би грађанима Републике Србије било јасно о чему се ради и где ће новац бити потрошен. То су: детекције случајева, потврда заразе, праћење контакта, евиденција извештавања кроз јачање система надзора болести, националних референтних лабораторија и лабораторија у сектору јавног здравља и епидемиолошких капацитета за рано откривање и потврђивање случајева, пружање подршке епидемиолошким истраживањима, јачању капацитета за процену здравственог ризика, као и подршка јачању информационог система за управљање у здравственом сектору и правовремена размена информација. </w:t>
      </w:r>
    </w:p>
    <w:p w:rsidR="00F650A1" w:rsidRPr="00F650A1" w:rsidRDefault="00F650A1">
      <w:pPr>
        <w:rPr>
          <w:lang w:val="en-US"/>
        </w:rPr>
      </w:pPr>
      <w:r>
        <w:tab/>
        <w:t xml:space="preserve">Пројекат ће омогућити успостављање две додатне регионалне Ковид-19 лабораторије у оквиру Клиничког центра Војводине у Новом Саду и Клинички центар у Крагујевцу, са капацитетом од 1000 узорака на дан, што ће повећати укупне капацитете тестирања у Србији. Пројектом ће се омогућити набавка додатне заштитне опреме на основу потреба које утврђује Републички фонд за здравствено осигурање, интеграцију свих САРС-Ков-2 лабораторија у здравствени информациони систем, како би се створио свеобухватни електронски систем надзора над Ковидом-19. </w:t>
      </w:r>
    </w:p>
    <w:p w:rsidR="00F650A1" w:rsidRDefault="00F650A1">
      <w:r>
        <w:tab/>
        <w:t xml:space="preserve">Оно што ће заштити грађане Републике Србије је успостављање брзог тестирања на аеродрому Никола Тесла Београд и аеродрому Константин Велики у Нишу, као и на одабраним граничним прелазима за путнички саобраћај. Наравно, уз потпуну безбедност тестираних у одвојеним пунктовима за тестирање, обучено особље са заштитном опремом за поступање са грађанима код којих се покаже позитиван тест и њихов превоз до изолационих центара. </w:t>
      </w:r>
    </w:p>
    <w:p w:rsidR="00F650A1" w:rsidRDefault="00F650A1">
      <w:r>
        <w:tab/>
        <w:t xml:space="preserve">Напомињем да у ову прву компоненту спадају и израда смерница за спровођење фазних мера, промовисање и спровођење мера и подизање свести грађана, а нарочито на осетљиве групе заједнице, укључујући и ромску популацију, кориснике сигурних кућа, затворенике и друге осетљиве групације. </w:t>
      </w:r>
    </w:p>
    <w:p w:rsidR="00F650A1" w:rsidRDefault="00F650A1">
      <w:r>
        <w:tab/>
        <w:t xml:space="preserve">Поменућу и спровођење обука, семинара и симпозијума за медицинске раднике ради пружања оптималне неге, лечења и профилаксе. Нарочито је важан сегмент који се огледа у јачању капацитета болничког лечења успостављањем и реновирањем специјализованих јединица у одабраним болницама, израду стратегије за повећање доступности болничких кревета, подршку јединицама интензивне неге, подршку у циљу јачања система за управљање и одлагање медицинског отпада. </w:t>
      </w:r>
    </w:p>
    <w:p w:rsidR="00F650A1" w:rsidRDefault="00F650A1">
      <w:r>
        <w:tab/>
        <w:t xml:space="preserve">Оно што бих ја додала, то је да се у овој компоненти нађе и подршка и јачање примарне здравствене заштите коју смо неправедно потценили, јер превентивна медицина и улагање у њу смањује атак на секундарну и терцијалну заштиту. На крају крајева, увек је нешто боље спречити него лечити, што је и циљ превентивне медицине. </w:t>
      </w:r>
    </w:p>
    <w:p w:rsidR="00F650A1" w:rsidRDefault="00F650A1">
      <w:r>
        <w:tab/>
        <w:t xml:space="preserve">Друга компонента овог пројекта указује на управљање имплементацијом и праћење евалуација пројекта, којом ће се бавити јединица за координацију пројекта који је успостављен у оквиру Министарства здравља, а Министарство здравља биће задужено за </w:t>
      </w:r>
      <w:r>
        <w:lastRenderedPageBreak/>
        <w:t xml:space="preserve">свеукупну координацију и спровођење пројекта у сарадњи са Републичким фондом за здравствено осигурање и мрежом Института за јавно здравље. </w:t>
      </w:r>
    </w:p>
    <w:p w:rsidR="00F650A1" w:rsidRDefault="00F650A1">
      <w:r>
        <w:tab/>
        <w:t xml:space="preserve">Овај споразум је потписан 29. маја 2020. године у Београду, а износ задужења одобрен од стране банке је 92 милиона евра. На преговорима је дефинисано да споразум о зајму предвиђа коришћење механизма ретроактивног финансирања, који подразумева рефундацију трошкова и средстава зајма у максималном износу од 36 милиона евра, у циљу надокнаде за сва плаћања која су извршена по основу сузбијања последица насталих услед пандемије, па и пре потписивања споразума, почев од 1. марта 2020. године.  </w:t>
      </w:r>
    </w:p>
    <w:p w:rsidR="00F650A1" w:rsidRDefault="00F650A1">
      <w:r>
        <w:tab/>
        <w:t xml:space="preserve">Предлог закона о потврђивању Оквирног споразума о зајму између Банке за развој Савета Европе и Републике Србије за финансирање јавног сектора, односно подршка напорима Републике Србије на ублажавању последица пандемије Ковида-19. Циљ овог зајма је да пружи финансијску подршку буџета Републике Србије, јер ће се овим средствима покривати ванредни оперативни трошкови здравствених услуга и набавка опреме и потрошних материјала потребних за решавање ванредне ситуације изазване пандемијом. Захваљујући овом зајму ми ћемо очувати одрживост социјалних инвестиција и отклонити недостатке у токовима финансирања, а тиме смањити и трошкове из буџетских средстава. </w:t>
      </w:r>
    </w:p>
    <w:p w:rsidR="00F650A1" w:rsidRDefault="00F650A1">
      <w:r>
        <w:tab/>
        <w:t xml:space="preserve">Подсећања ради, дана 15. марта 2020. године, у Републици Србији је донета Одлука о проглашењу ванредног стања због сузбијања заразне болести Ковида-19, а након тога и читав низ мера које су имале за циљ сузбијање ширења корона вируса и очување здравља становништва. Како би у најмањој могућој мери одговорила овом изазову, држава је повећала обим набавки и потрошног медицинског материјала и опреме, пре свега заштитних маски, заштитних одела, дезинфекционих средстава, респиратора, вентилатора, а и друге опреме. Приступило се и отварању привремених болница за прихват оболелих, изградњи и реновирању постојећих лабораторија и болница. Одговор државе и Владе Републике Србије је био правовремен, добар и адекватан новонасталој ситуацији. Иако непријатеља невидљивог голим оком нисмо добро познавали, од првог дана смо знали да ношење маски и физичка дистанца и појачана лична и хигијена личног и радног простора дају резултате. </w:t>
      </w:r>
    </w:p>
    <w:p w:rsidR="00F650A1" w:rsidRPr="00F650A1" w:rsidRDefault="00F650A1">
      <w:pPr>
        <w:rPr>
          <w:lang w:val="en-US"/>
        </w:rPr>
      </w:pPr>
      <w:r>
        <w:tab/>
        <w:t xml:space="preserve">Наведени споразум о зајму потписан је у Београду 27. маја 2020. године и у Паризу 10. маја 2020. године. Овим споразумом биће пружена подршка здравственом сектору за покриће увећаних трошкова за набавке санитетског материјала, личне заштитне опреме, медицинске опреме и другог потрошног медицинског материјала који је био неопходан да би се предузеле све заштитне мере у здравственим установама. Једном речју, крајњи корисници зајма биће грађани Републике Србије, посебно особе заражене вирусом, а и сви остали корисници здравствених услуга, као и здравствени радници. </w:t>
      </w:r>
    </w:p>
    <w:p w:rsidR="00F650A1" w:rsidRDefault="00F650A1">
      <w:r>
        <w:tab/>
        <w:t>Из тог разлога апелујем на своје колеге да за Оквирни споразум, као и за претходни о коме сам говорила свакако треба гласати, јер ова борба је борба која треба да буде јединствена свих нас.</w:t>
      </w:r>
    </w:p>
    <w:p w:rsidR="00F650A1" w:rsidRDefault="00F650A1">
      <w:r>
        <w:tab/>
        <w:t xml:space="preserve">Ова борба једноставно је борба са голим оком невидљивог непријатеља који је завладао светом и она кошта. Кошта нас изгубљених живота пре свега, а и финансијски. Борба ће трајати нико не зна до када, али ће исто тако да исцрпи и финансијски државу. Зато су средства од зајма у овој борби више него икада потребна и, како је мој уважени колега Ђорђе Милићевић рекао, у овој борби стварно морамо бити сви јединствени. </w:t>
      </w:r>
    </w:p>
    <w:p w:rsidR="00F650A1" w:rsidRDefault="00F650A1">
      <w:r>
        <w:tab/>
        <w:t xml:space="preserve">Средства зајма биће у износу од 200 милиона евра и на располагању су Републици Србији у 2020. и 2021. фискалној години. Морам да нагласим да оваквом врстом зајма није могуће финансирати плате и сличне набавке и накнаде, као ни финансијске трошкове, као што су разне врсти такси, накнада и друго. Министарство финансија ће, као тело које је </w:t>
      </w:r>
      <w:r>
        <w:lastRenderedPageBreak/>
        <w:t>одговорно за спровођење пројекта, бити задужено за комуникацију са банком, координацију са Министарством здравља и Републичком фондом за здравствено осигурање и вршиће контролу наменског трошења средстава, о чему ће достављати периодичне извештаје банци.</w:t>
      </w:r>
    </w:p>
    <w:p w:rsidR="00F650A1" w:rsidRDefault="00F650A1">
      <w:r>
        <w:tab/>
        <w:t>На крају, подсећам да у дану за гласање гласамо за предлоге ових закона, као што ће то учинити и посланичка група СПС. Захваљујем.</w:t>
      </w:r>
    </w:p>
    <w:p w:rsidR="00F650A1" w:rsidRDefault="00F650A1">
      <w:r>
        <w:tab/>
        <w:t>ПРЕДСЕДАВАЈУЋИ: Захваљујем.</w:t>
      </w:r>
    </w:p>
    <w:p w:rsidR="00F650A1" w:rsidRDefault="00F650A1">
      <w:r>
        <w:tab/>
        <w:t xml:space="preserve">Следећа је колегиница Биљана Јаковљевић. </w:t>
      </w:r>
    </w:p>
    <w:p w:rsidR="00F650A1" w:rsidRDefault="00F650A1">
      <w:r>
        <w:tab/>
        <w:t>БИЉАНА ЈАКОВЉЕВИЋ: Захваљујем.</w:t>
      </w:r>
    </w:p>
    <w:p w:rsidR="00F650A1" w:rsidRDefault="00F650A1">
      <w:r>
        <w:tab/>
        <w:t xml:space="preserve">Поштовани председавајући, поштовани министре, поштоване колегинице и колеге народни посланици, поштовани грађани Републике Србије, предлози споразума који се данас налазе пред нама означавају наставак финансирања пре свега очувања здравља и живота наших грађана, као и умањења негативних последица по економију и привреду, али такође односе се и на финансирање крупних капиталних пројеката који су предвиђени и инвестиционим планом 2025. Сведоци смо да се Србија јако добро бори са последицама пандемије корона вируса и то је захваљујући управо тешким реформама које је спровео председник Александар Вучић 2014. године и одговорној финансијској политици у протеклих шест до седам година. </w:t>
      </w:r>
      <w:r>
        <w:tab/>
      </w:r>
    </w:p>
    <w:p w:rsidR="00F650A1" w:rsidRDefault="00F650A1">
      <w:r>
        <w:tab/>
        <w:t xml:space="preserve">Управо захваљујући одговорној финансијској политици СНС и председника успели смо у протеклим месецима да помогнемо нашем здравственом систему, успели смо да обезбедимо све неопходне лекове и опрему који су били неопходни за лечење корона вируса, успели смо да запослимо велики број здравствених радника, да повећамо плате у здравственом сектору, успели смо да саградимо, односно да реконструишемо велики број здравствених центара. У току је чак и реализација, односно изградња две ковид болнице, једна у Батајници, друга у Крушевцу, и са тиме настављамо. Управо овим финансијским улагањима настављамо борбу за очување здравља наших грађана. Али поред борбе за очување здравља и живота наших грађана, ми настављамо и са крупним капиталним инвестицијама. </w:t>
      </w:r>
    </w:p>
    <w:p w:rsidR="00F650A1" w:rsidRDefault="00F650A1">
      <w:r>
        <w:tab/>
        <w:t>Програми који су данас пред нама односе се на финансирање водоводне и канализационе инфраструктуре, као и улагање у енергетску ефикасност. Финансирања у водном сектору пре свега се односе на водоснабдевање и на изградњу постројења за пречишћавање отпадних вода. Град Чачак, из којег ја долазим, у протеклих неколико година успео је да откупи део парцеле на којој ће се градити постројење за пречишћавање отпадних вода и то се односи на преко 100.000 становника града Чачка</w:t>
      </w:r>
      <w:r>
        <w:tab/>
        <w:t>.</w:t>
      </w:r>
    </w:p>
    <w:p w:rsidR="00F650A1" w:rsidRDefault="00F650A1">
      <w:r>
        <w:tab/>
        <w:t xml:space="preserve">Што се тиче улагања у унапређење енергетске ефикасности, програм обухвата мере енергетске санације на 50 до 60 објеката јавне намене у сектору образовања, здравства, спорта и социјалне заштите на територији целе Србије. Ова улагања у водоводну и канализациону инфраструктуру, као и енергетску ефикасност су само део инвестиционог плана која имају за циљ поспешивање живота у нашој земљи. </w:t>
      </w:r>
    </w:p>
    <w:p w:rsidR="00F650A1" w:rsidRDefault="00F650A1">
      <w:r>
        <w:tab/>
        <w:t xml:space="preserve">Морам да истакнем да смо ми у овако тешким тренуцима успели да определимо и значајна средства за путну инфраструктуру, посебно за изградњу ауто-путева, који означавају довођење нових инвеститора, а самим тим и нова радна места и поспешивање економије у нашој земљи. </w:t>
      </w:r>
    </w:p>
    <w:p w:rsidR="00F650A1" w:rsidRPr="00895756" w:rsidRDefault="00F650A1" w:rsidP="00895756">
      <w:r w:rsidRPr="00895756">
        <w:tab/>
        <w:t xml:space="preserve">Посебно морам да се осврнем на значај изградње Моравског коридора, како за град Чачак, тако и за цео Моравички, Рашки, Златиборски округ, за целу западну и централну Србију. Али значај Моравског коридора није само у довођењу нових инвеститора и бржег протока робе и капитала, већ тиме ћемо уредити и водотокове Јужне, Западне и Велике </w:t>
      </w:r>
      <w:r w:rsidRPr="00895756">
        <w:lastRenderedPageBreak/>
        <w:t>Мораве, које су претходних година плављењем наносиле велику штету путној инфраструктури и привреди.</w:t>
      </w:r>
    </w:p>
    <w:p w:rsidR="00F650A1" w:rsidRPr="00895756" w:rsidRDefault="00F650A1" w:rsidP="00895756">
      <w:r w:rsidRPr="00895756">
        <w:tab/>
        <w:t>Искористићу такође прилику да поменем крупне капиталне инвестиције које су претходних година поспешиле животни стандард грађана Чачка, а то су и ауто-пут „Милош Велики“, затим две немачке фабрике које су омогућиле нова радна места за наше грађане, као и отварање аеродрома „Морава“ у Лађевцима, који је наш град спојио са великим европским градовима и сигурни смо да ћемо након ове пандемије корона вируса захваљујући аеродрому „Морава“ успети да поспешимо како економски, тако и туристички потенцијал.</w:t>
      </w:r>
    </w:p>
    <w:p w:rsidR="00F650A1" w:rsidRPr="00895756" w:rsidRDefault="00F650A1" w:rsidP="00895756">
      <w:r w:rsidRPr="00895756">
        <w:tab/>
        <w:t>На самом крају свог уједно и првог излагања у парламенту позвала бих своје колеге и колегинице народне посланике да подржимо ове програме и све будуће програме који имају намеру и циљ да обезбеде што бољу будућност у нашој земљи. Захваљујем.</w:t>
      </w:r>
    </w:p>
    <w:p w:rsidR="00F650A1" w:rsidRPr="00895756" w:rsidRDefault="00F650A1" w:rsidP="00895756">
      <w:r w:rsidRPr="00895756">
        <w:tab/>
        <w:t>ПРЕДСЕДАВАЈУЋИ: Захваљујем и ја вама и такође честитам на вашем првом обраћању у Народној скупштини.</w:t>
      </w:r>
    </w:p>
    <w:p w:rsidR="00F650A1" w:rsidRPr="00895756" w:rsidRDefault="00F650A1" w:rsidP="00895756">
      <w:r w:rsidRPr="00895756">
        <w:tab/>
        <w:t>Следећи говорник је господин Муамер Бачевац.</w:t>
      </w:r>
    </w:p>
    <w:p w:rsidR="00F650A1" w:rsidRPr="00895756" w:rsidRDefault="00F650A1" w:rsidP="00895756">
      <w:r w:rsidRPr="00895756">
        <w:tab/>
        <w:t xml:space="preserve">МУАМЕР БАЧЕВАЦ: Уважене колегинице и колеге народне посланице и народни посланици, уважени председавајући, Влада Србије придаје велики значај енергетској ефикасности у нашој држави, те је последњих година јако пуно учињено на том пољу. </w:t>
      </w:r>
    </w:p>
    <w:p w:rsidR="00F650A1" w:rsidRPr="00895756" w:rsidRDefault="00F650A1" w:rsidP="00895756">
      <w:r w:rsidRPr="00895756">
        <w:tab/>
        <w:t xml:space="preserve">Пре свега, усвојен је Закон о ефикасном коришћењу енергије, али је 2015. године усвојена једна заиста опсежна и квалитетна стратегија развоја енергетике у Републици Србији за период до 2025. године, са пројекцијама и до 2030. године и она наглашава потребу за повећањем удела енергије из обновљивих извора. Наравно да нам је основни циљ, оно што можемо учинити, рехабилитација система даљинског грејања у Републици Србији, пре свега квалитетним одржавањем дистрибутивних мрежа, смањивањем губитака у дистрибутивним мрежама, али са друге стране модернизацијом ових дистрибутивних мрежа. </w:t>
      </w:r>
    </w:p>
    <w:p w:rsidR="00F650A1" w:rsidRPr="00895756" w:rsidRDefault="00F650A1" w:rsidP="00895756">
      <w:r w:rsidRPr="00895756">
        <w:tab/>
        <w:t>Управо нам аранжман који наша држава има са Немачком омогућава то и заиста улагање велике количине новца у различите пројекте, при чему морам нагласити да је сам договор начелно између СР Немачке и Србије успостављен још 2013. године, па кроз 2014. годину, а 2015. и 2017. године се дошло до крајњих договора. Могу са задовољством рећи да је до данас у систем програма рехабилитације даљинског грејања у Србији пласирано 130 милиона евра, од чега су 88,7 милиона донације, а 57 милиона је развојни зајам са субвенционисаном каматом јако повољном, са каматом мањом од 1% на годишњем нивоу, око 0,9% и 14,75% је удео Србије у самом пројекту.</w:t>
      </w:r>
    </w:p>
    <w:p w:rsidR="00F650A1" w:rsidRPr="00F650A1" w:rsidRDefault="00F650A1">
      <w:pPr>
        <w:rPr>
          <w:lang w:val="en-US"/>
        </w:rPr>
      </w:pPr>
      <w:r w:rsidRPr="00895756">
        <w:tab/>
        <w:t>Овим пројектима је извршена модернизација и рехабилитовање предузећа у 22 града, од Београда, Бора, Ваљева, Зрењанина, Јагодине, Крагујевца, Краљева, Ниша, па и Новог Пазара. Тиме је заиста учињена велика ствар. Омогућено је да се углавном у овим градовима које сам навео снабдевају биомасом они који немају гас, а елиминисана је могућност добијања енергије из најчешће мазута, односно из фосилних горива, што је и највећи загађивач у самом том пољу енергетике. На тај начин је повећана и продуктивност за неких 15%, повећани су капацитети у свим тим градовима, а истовремено је смањено, мислим да је за нас то изузетно битан податак, и загађивање у датим градовима.</w:t>
      </w:r>
      <w:r>
        <w:tab/>
      </w:r>
      <w:r>
        <w:tab/>
      </w:r>
    </w:p>
    <w:p w:rsidR="00F650A1" w:rsidRDefault="00F650A1">
      <w:r>
        <w:tab/>
        <w:t xml:space="preserve">Све ово причам са жељом да сви заједно подржимо ова два предлога закона о потврђивању, пре свега Оквирног споразума о зајму за рехабилитацију даљинског управљања у Србији. То је фаза пет. Ове четири фазе иза нас су већ прошле, у којој тражимо одобрење за зајам од 30 милиона. Опет један велики део ће бити донације, мањи део кредит, нешто што свакако требамо усвојити, као и предлози о потврђивању Споразума о зајму за енергетску ефикасност у зградама централних власти. Значи, други правац и </w:t>
      </w:r>
      <w:r>
        <w:lastRenderedPageBreak/>
        <w:t>друга жеља је оно што већ ова Влада ради, јесте да оно што произведемо од енергије штедимо на прави начин.</w:t>
      </w:r>
    </w:p>
    <w:p w:rsidR="00F650A1" w:rsidRDefault="00F650A1">
      <w:r>
        <w:tab/>
        <w:t>Морам вас подсетити да Србија спада у групу земаља која изузетно много троши електричну енергију, међу земљама је са највећом потрошњом електричне енергије у Европи. Мислим да на овај начин ћемо смањити ту потрошњу, али и смањити укупно загађење, обзиром да се велики део Србије греје на фосилна горива. То је наша обавеза и нешто што посебно радимо, обзиром да сам ја члан Одбора за европске интеграције. Ми припремамо и припремљена је и предата је Платформа за преговор, односно о тачки 27. која се бави екологијом и заштитом животне средине. Јасно нам је да Србија врло брзо мора да смањи производњу електричне енергије из угља, а да прелазимо све више на чисте изворе, обновљиве изворе, еколошки здраве изворе и на тај начин учинимо ову земљу здравијом за њене грађане. Хвала вам.</w:t>
      </w:r>
    </w:p>
    <w:p w:rsidR="00F650A1" w:rsidRDefault="00F650A1">
      <w:r>
        <w:tab/>
        <w:t>ПРЕДСЕДАВАЈУЋИ: Захваљујем.</w:t>
      </w:r>
    </w:p>
    <w:p w:rsidR="00F650A1" w:rsidRDefault="00F650A1">
      <w:r>
        <w:tab/>
        <w:t>Следећи је господин Петар Весовић.</w:t>
      </w:r>
    </w:p>
    <w:p w:rsidR="00F650A1" w:rsidRDefault="00F650A1">
      <w:r>
        <w:tab/>
        <w:t>ПЕТАР ВЕСОВИЋ: Захваљујем председавајући.</w:t>
      </w:r>
    </w:p>
    <w:p w:rsidR="00F650A1" w:rsidRDefault="00F650A1">
      <w:r>
        <w:tab/>
        <w:t>Поштоване колегинице и колеге народни посланици, уважени министре, уважени грађани Републике Србије.</w:t>
      </w:r>
    </w:p>
    <w:p w:rsidR="00F650A1" w:rsidRDefault="00F650A1">
      <w:r>
        <w:tab/>
        <w:t>Пандемија корона вирусом је нешто што ни у најгорим сновима нисмо могли да очекујемо. Стиче се осећај да се налазимо у ноћној мори која никако да прође. Све је већи број пацијената који се јавља, не само у Србији, већ и у целој Европи. Трећи талас тек узима маха. Испоставило се да је он много гори и у односу на први и у односу на други талас.</w:t>
      </w:r>
    </w:p>
    <w:p w:rsidR="00F650A1" w:rsidRDefault="00F650A1">
      <w:r>
        <w:tab/>
        <w:t>Сећамо се пре само неколико месеци слике из Кине када је пандемија короном почела, када се налазио велики број пацијената на улицама, у болницама и нико од нас није могао веровати да ће се то десити у Србији или у Европи. Дан за даном пандемија се појављивала и у Европи, а на жалост појавила се и у Србији. Имам осећај да се налазимо у рату, с тим што противника не видимо, а првим борбеним редовима се налазимо сви ми заједно, а посебно здравствени радници.</w:t>
      </w:r>
    </w:p>
    <w:p w:rsidR="00F650A1" w:rsidRDefault="00F650A1">
      <w:r>
        <w:tab/>
        <w:t>Разговарао сам са бројним колегама, посебно оним старијим и то лекарима који су дуго већ у пензији и питао сам их да ли су они случајно имали искуства са неком оваквом епидемијом, са неком оваквом заразном болешћу? Верујте ми да је одговор не. Ни једна болест нема оволико различитих клиничких слика, оволико различитих симптома, оволико различитих компликација и на жалост смртних исхода.</w:t>
      </w:r>
    </w:p>
    <w:p w:rsidR="00F650A1" w:rsidRDefault="00F650A1">
      <w:r>
        <w:tab/>
        <w:t>Верујте ми у трећем таласу имамо све већи број младих људи. То су људи који су до само пре неколико дана трчали са својом децом, играли се са својом децом. То су људи који су били спортисти, који су активно живели, а након неколико дана они се јављају лекару гушећи се, не могу да начине неколико корака да се не заморе. То су људи који кукају од болова, то су људи које ломи температура и то су људи који се јављају лекару. Као што сам већ рекао, пре само неколико дана то су биле потпуно здраве особе.</w:t>
      </w:r>
    </w:p>
    <w:p w:rsidR="00F650A1" w:rsidRDefault="00F650A1">
      <w:r>
        <w:tab/>
        <w:t>Стичем утисак када људи говоре о корони да је то нека имагинарна ствар која се не догађа у Србији. Али, верујте ми када не дај боже неко од ваше породице или неко од ваших ближњих оболи, тек тада видите колико су последице короне тешке. Имамо старе људе који су на кисеоничној потпори, којима дајемо кисеоник како би могли да дишу. Сваког дана они имају прогресију и ми додајемо све веће и веће количине кисеоника, а њима нема побољшања. Ти људи вас гледају у очи и питају – докторе да ли ћу ја да преживим, да ли ћу ја још једном да видим своју унукицу која је код куће? То су проблеми, то су тешка питања са којима се здравствени радници у Србији свакодневно сусрећу.</w:t>
      </w:r>
    </w:p>
    <w:p w:rsidR="00F650A1" w:rsidRDefault="00F650A1">
      <w:r>
        <w:lastRenderedPageBreak/>
        <w:tab/>
        <w:t>Зато је мало смешно када чујем да неко каже – корона је измишљена, корона не постоји. Па ни један здравствени радник није толико луд да осам месеци носи скафандер, да носи маску, да се одвоји од своје породице, да не види своју децу, своје баке, своје најближе, да њима не би пренео корону. Верујте ми да поред великог броја новооболелих које имамо сваког дана, а то је огроман број људи. Знате да у првом и у другом таласу никада нисмо имали дневно по 5.000 новооболелих. Али, поред великог броја новооболелих које свакодневно лечимо имамо све већи број људи који су у првом и у другом таласу прележали корону и имају антитела за коорону, а сада имају тешке компликације короне. То су срчани удар, мождани удар, излив у срчаној кеси, у плућној марамици и другим. То су тешке компликације и веома опасне компликације које се могу завршити смртним исходом.</w:t>
      </w:r>
    </w:p>
    <w:p w:rsidR="00F650A1" w:rsidRDefault="00F650A1">
      <w:r>
        <w:tab/>
        <w:t>Пре неколико дана имао сам младу особу, спортисту која се припремала да иде кошарку у иностранству и на једном у току тренинга је осетила јаке болове у грудима. У првом таласу је прележао корону, уопште није ни осетио, а данас је то особа млада особа од 20-ак година која се замара и која има јаке болове у грудима, коме је морала да се ради пунктација, то јест извлачење течности из срчане марамице како би он могао нормално да живи и како би могао нормално да функционише. Пред њим је једна тешка борба да се поново врати својим редовним физичким активностима и редовном раду.</w:t>
      </w:r>
    </w:p>
    <w:p w:rsidR="00F650A1" w:rsidRDefault="00F650A1">
      <w:r>
        <w:tab/>
        <w:t xml:space="preserve">Болест је тешка али ми морамо да се боримо. Смешно је када чујем да неко каже да Србија није спремно дочекала корону. Да ли је и једна држава у свету спремно дочекала корону? Да ли је то можда Кина која је велика држава, а сећамо се слика како је то било у Кини. Да ли је то можда САД? А сећамо се слика пацијената који су лежали на поду болнице зато што нису имали где да се сместе. Да ли је то можда Белгија која је своје најтеже пацијенте слала у Немачку јер није могла да им пружи негу. </w:t>
      </w:r>
    </w:p>
    <w:p w:rsidR="00F650A1" w:rsidRDefault="00F650A1">
      <w:r>
        <w:tab/>
        <w:t xml:space="preserve">Не желим да кажем да су то лоши системи, али желим да кажем да Србија није ни најразвијенија, ни најбогатија држава али је веома озбиљно приступила борби против короне. Чим се корона јавила у нашој држави предузели смо одговорне мере. У Прокупљу граду где радим, у нашој болници одмах су формиране ковид амбуланте у дому здравља и болници, одвојени су ковид и ноковид пацијенти, отворено је одељење за ковид пацијенте, набављена је сва опрема, пружена је сва  помоћ пацијентима. Набављени су респиратори, а сви се сећамо како су говорили да су ти респиратори сувишни, да нам толико неће требати, а данас Србија овим зајмом који ћемо изгласати набавља још нове количине респиратора који су неопходни како би лечили пацијенте. </w:t>
      </w:r>
    </w:p>
    <w:p w:rsidR="00F650A1" w:rsidRPr="00F650A1" w:rsidRDefault="00F650A1">
      <w:pPr>
        <w:rPr>
          <w:lang w:val="en-US"/>
        </w:rPr>
      </w:pPr>
      <w:r>
        <w:tab/>
        <w:t xml:space="preserve">Србија у сваком тренутку имала је лекове по свим светским протоколима за лечење короне. Када је то био хлорокин Србија је набавила материју како би се хлорокин производио. Када је у Европи била несташица алкохола, Србија је кренула производњи алкохола. Када је Европи недостајало скафандера и маски, Србија је набавила скафандере и маске. Србија је спремно дочекала ово, али нико овоме није могао да се нада, јер овако за ову једну пандемију која захвата цео свет ви морате да се припремате годинама. За време које смо ми имали, ми смо се супер спремили. </w:t>
      </w:r>
    </w:p>
    <w:p w:rsidR="00F650A1" w:rsidRDefault="00F650A1">
      <w:r>
        <w:tab/>
        <w:t xml:space="preserve">Морам да вас подсетим само на период 2012. године и пре како је изгледало здравство. Пре само неколико седница народни посланик Јованов нас је подсетио да је у Панчеву на гинекологији голуб улетео пацијенткињи у собу. Сећамо се оронулих зидова, сећамо се буђи, сећамо се кревета на којима су пацијенти лежали. Након 2012. године ми улажемо у здравство. Покренули смо обнову свих домова здравља и болница. Покренули смо огромне и скупе пројекте као што Клинички центар Србије, Клинички центар Ниш, као што је Тиршова клиника. </w:t>
      </w:r>
    </w:p>
    <w:p w:rsidR="00F650A1" w:rsidRDefault="00F650A1">
      <w:r>
        <w:lastRenderedPageBreak/>
        <w:tab/>
        <w:t>Прокупље место из кога ја потичем 80-их година је покренуло изградњу једног великог здравственог центра. Тај здравствени центар је остао сам, али уз подршку председника Републике Александра Вучића, министра здравља и великим залагањем народно посланика Дарка Лакетића ми смо успели да поново покренемо изградњу здравственог центра, а наредне године и у потпуности завршавамо један модерни, савремени здравствени центар који ће се простирати на преко 30 хиљада метара квадратних и који ће не само Прокупчанима већ и свим Топличанима пружити најсавременију негу и помоћ у борби против свих болести.</w:t>
      </w:r>
    </w:p>
    <w:p w:rsidR="00F650A1" w:rsidRDefault="00F650A1">
      <w:r>
        <w:tab/>
        <w:t xml:space="preserve">Корона ће проћи али је најбитније да ми останемо људи. Кажем да свако има право да верује или да не верује у корону, али нико нема право да угрожава животе других. Зато ја позивам све грађане Србије да је ово период када не смемо да се делимо. Ово је период када треба да стојимо једни уз друге и када требамо једни другима да пружамо подршку. </w:t>
      </w:r>
    </w:p>
    <w:p w:rsidR="00F650A1" w:rsidRDefault="00F650A1">
      <w:r>
        <w:tab/>
        <w:t xml:space="preserve">Молим вас испред свих здравствених радника, молим вас да носите маске, да се придржавате мера, да водите рачуна о себи, али још више да водите рачуна о другима. Вакцина је једини начин да победимо корону, зато што ће створити колективи имунитет, али док вакцина не дође једино што нам преостаје смо ми и наши здравствени радници. </w:t>
      </w:r>
    </w:p>
    <w:p w:rsidR="00F650A1" w:rsidRPr="00F650A1" w:rsidRDefault="00F650A1">
      <w:pPr>
        <w:rPr>
          <w:lang w:val="en-US"/>
        </w:rPr>
      </w:pPr>
      <w:r>
        <w:tab/>
        <w:t>Молим вас да водите рачуна о себи и другима и да носите маске и придржавате се мера. Верујте ми није лако, осам месеци већ носим и скафандер и маску и ја и моје колеге знојимо се и на плус 40 и на минус десет степени. Није лако, али знамо зашто то радимо. Зато вас молим, ви нам помогните, а ја вам испред свих здравствених радника обећавам да ћемо и даље наставити 24 дневно, дан и ноћ да се боримо за све вас. Хвала пуно.</w:t>
      </w:r>
    </w:p>
    <w:p w:rsidR="00F650A1" w:rsidRDefault="00F650A1">
      <w:r>
        <w:tab/>
      </w:r>
      <w:r w:rsidRPr="00393340">
        <w:t xml:space="preserve">ПРЕДСЕДАВАЈУЋИ: </w:t>
      </w:r>
      <w:r>
        <w:t>Захваљујем господину Петру и, такође, честитам на првом наступу у Народној скупштини.</w:t>
      </w:r>
    </w:p>
    <w:p w:rsidR="00F650A1" w:rsidRDefault="00F650A1">
      <w:r>
        <w:tab/>
        <w:t>Следећи говорник је господин Живота Старчевић.</w:t>
      </w:r>
    </w:p>
    <w:p w:rsidR="00F650A1" w:rsidRDefault="00F650A1">
      <w:r>
        <w:tab/>
      </w:r>
      <w:r w:rsidRPr="00ED2CEA">
        <w:t xml:space="preserve">Изволите. </w:t>
      </w:r>
    </w:p>
    <w:p w:rsidR="00F650A1" w:rsidRDefault="00F650A1">
      <w:r>
        <w:tab/>
        <w:t>ЖИВОТА СТАРЧЕВИЋ: Уважени председавајући, поштовани министре, даме и господо народни посланици, као што је председник Драган Марковић Палма на почетку овог заседања данас рекао, посланичка група ЈС ће подржати овај сет закона о признавању, о одобравању, ратификовању, како год хоћете, споразума са релевантним финансијским институцијама из више разлога.</w:t>
      </w:r>
    </w:p>
    <w:p w:rsidR="00F650A1" w:rsidRDefault="00F650A1">
      <w:r>
        <w:tab/>
        <w:t xml:space="preserve">Прво, ови споразуми се тичу конкретног здравља грађана Србије и помоћи ће у борби са епидемијом Ковида-19. Други разлог је тај што овај сет закона се тиче многих локалних самоуправа и конкретних користи за грађане Србије и тиче се побољшања инфраструктуре локалних самоуправа у сферама водоснабдевања, прераде отпадних вода, сфере побољшања даљинског грејања и све то задржавајући добар кредитни рејтинг </w:t>
      </w:r>
      <w:r w:rsidRPr="00ED2CEA">
        <w:t>Републике Србије</w:t>
      </w:r>
      <w:r>
        <w:t xml:space="preserve">, за који знамо да је агенција „Мудис“ 2. септембра 2020. године задржала на нивоу БА3. Такође, рејтинг агенција „Фич“ је, исто у септембру, дала рејтинг оцену Републици Србији ББ+. Обе агенције, наравно, предвиђају стабилан рејтинг Србије са тенденцијом, уколико се ова економска криза проузрокована пандемијом Ковида-19 заврши, побољшања кредитног рејтинга. </w:t>
      </w:r>
    </w:p>
    <w:p w:rsidR="00F650A1" w:rsidRDefault="00F650A1">
      <w:r>
        <w:tab/>
        <w:t>То је важно и важно је да је и стање јавног дуга и јавних финансија у Србији добро, јер по месечном извештају Управе за јавни дуг у септембру месецу Србија је имала 57,6% БДП учешће у јавном дугу. Све то говори да те стабилне финансије представљају добру основу да се настави, с једне стране, борба са корона вирусом и добро управљање кризном ситуацијом изазваном пандемијом корона вируса, а с друге стране да се настави изградња инфраструктуре у локалним самоуправама и да се на тај начин побољша квалитет живота људи у Србији.</w:t>
      </w:r>
    </w:p>
    <w:p w:rsidR="00F650A1" w:rsidRDefault="00F650A1">
      <w:r>
        <w:lastRenderedPageBreak/>
        <w:tab/>
        <w:t xml:space="preserve">Рекао бих да је Република Србија добро управљала кризном ситуацијом, када је у питању пандемија корона вируса, али да та борба и то управљање кризном ситуацијом, желећи с једне стране да сачувају здравље становништва и животе становника, а с друге стране да се задржи и та економска и привредна активност Србије, та борба против короне једноставно кошта. Отуда ова два уговора са Међународном банком за обнову и развој и са Банком за развој Савета Европе. Битно ће помоћи тој борби, јер видимо да смо јуче имали више од 21.000 тестираних. </w:t>
      </w:r>
    </w:p>
    <w:p w:rsidR="00F650A1" w:rsidRDefault="00F650A1">
      <w:r>
        <w:tab/>
        <w:t xml:space="preserve">Јако је важно да се регионалне лабораторије у Србији оспособе и на тај начин помогну да и здравствени систем, али и сами грађани који се тестирају, добију брзу, квалитетну и валидну информацију о томе да ли су заражени корона вирусом или не или су то други неки симптоми. </w:t>
      </w:r>
    </w:p>
    <w:p w:rsidR="00F650A1" w:rsidRDefault="00F650A1">
      <w:r>
        <w:tab/>
        <w:t xml:space="preserve">Што се тиче овог споразума са Банком за развој Савета Европе, везано за водоснабдевање и за пречишћавање отпадних вода, сматрам да ће 60 локалних самоуправа имате велики бенефит од тога. Не само да сматрам, већ и знам, јер Јагодина, из које долазим, је тај посао завршила пре две године. Наиме, направили смо комплетну реконструкцију изворишта, повећали капацитете, заменили смо машинско–пумпне станице, заменили смо 12 километара цементно–азбестних цевовода и Јагодина је на тај начин обезбедила трајно снабдевање веома квалитетном пијаћом водом становнике свог града. То је један бенефит који заслужују и треба да имају све општине. Из тог разлога овај споразум је јако, јако добар. </w:t>
      </w:r>
    </w:p>
    <w:p w:rsidR="00F650A1" w:rsidRDefault="00F650A1">
      <w:r>
        <w:tab/>
        <w:t xml:space="preserve">Оно што сам хтео да кажем јесте и да, што се тиче ових споразума о енергетској ефикасности, да они неће само побољшати квалитет грејања становника, неће дати само уштеде буџету </w:t>
      </w:r>
      <w:r w:rsidRPr="00293D14">
        <w:t>Републике Србије</w:t>
      </w:r>
      <w:r>
        <w:t xml:space="preserve"> и појединих локалних самоуправа, већ ће, пре свега, побољшати и еколошку ситуацију и смањити загађивања из постојећих топлана и на тај начин, такође, побољшати квалитет живота становника Србије.</w:t>
      </w:r>
    </w:p>
    <w:p w:rsidR="00F650A1" w:rsidRDefault="00F650A1">
      <w:r>
        <w:tab/>
        <w:t xml:space="preserve">Из свих тих разлога посланичка група ЈС ће у дану за гласање дати подршку овом сету закона. </w:t>
      </w:r>
      <w:r w:rsidRPr="00293D14">
        <w:t>Хвала.</w:t>
      </w:r>
    </w:p>
    <w:p w:rsidR="00F650A1" w:rsidRDefault="00F650A1">
      <w:r>
        <w:tab/>
      </w:r>
      <w:r w:rsidRPr="00293D14">
        <w:t>ПРЕДСЕДАВАЈУЋИ: Захваљујем.</w:t>
      </w:r>
    </w:p>
    <w:p w:rsidR="00F650A1" w:rsidRDefault="00F650A1">
      <w:r>
        <w:tab/>
        <w:t xml:space="preserve">Следећи је господин Милан Југовић. </w:t>
      </w:r>
    </w:p>
    <w:p w:rsidR="00F650A1" w:rsidRDefault="00F650A1">
      <w:r>
        <w:tab/>
      </w:r>
      <w:r w:rsidRPr="00293D14">
        <w:t xml:space="preserve">Изволите. </w:t>
      </w:r>
    </w:p>
    <w:p w:rsidR="00F650A1" w:rsidRDefault="00F650A1" w:rsidP="005417E2">
      <w:r>
        <w:tab/>
        <w:t xml:space="preserve">МИЛАН ЈУГОВИЋ: Захваљујем. </w:t>
      </w:r>
    </w:p>
    <w:p w:rsidR="00F650A1" w:rsidRDefault="00F650A1" w:rsidP="005417E2">
      <w:r>
        <w:tab/>
        <w:t xml:space="preserve">Поштовани председавајући, поштовани министре, поштоване колегинице и колеге народни посланици, уважени суграђани, на самом почетку, желео бих да искористим прилику да, сходно ситуацији у којој се налази и читав свет и наша земља, да замолим све грађане да буду одговорни, да поштују одговарајуће законске прописе, да се придржавају свих обавезних и препоручених мера Кризног штаба и Владе Републике Србије како би смањили притисак на наш здравствени систем, како би сачували животе и здравље људи и како би што пре изашли на крај са овом пошасти која нас је све задесила. </w:t>
      </w:r>
    </w:p>
    <w:p w:rsidR="00F650A1" w:rsidRDefault="00F650A1" w:rsidP="005417E2">
      <w:r>
        <w:tab/>
        <w:t xml:space="preserve">У свом излагању министар је изнео неколико основних чињеница о Предлогу закона о потврђивању зајма за ублажавање последица пандемије Ковида-19 и ја се не бих понављао са оним што је већ речено. Овај законски предлог је апсолутно у складу са свим циљевима и напорима Владе Републике Србије у борби против последица корона вируса и превасходно је усмерен на очување живота и здравља грађана, јер ко је пре само годину дана могао претпоставити да ће нас задесити оваква епидемија, да ће нам данас за поједине врсте медицинске опреме и лекова бити потребно сто пута више средстава него у неким нормалним околностима. </w:t>
      </w:r>
    </w:p>
    <w:p w:rsidR="00F650A1" w:rsidRPr="00F650A1" w:rsidRDefault="00F650A1">
      <w:pPr>
        <w:rPr>
          <w:lang w:val="en-US"/>
        </w:rPr>
      </w:pPr>
      <w:r>
        <w:tab/>
        <w:t xml:space="preserve">Добар пример колико је наш здравствени систем оптерећен, синоћ је приликом обиласка ковид болнице у Београду дао и председник Александар Вучић када је рекао да </w:t>
      </w:r>
      <w:r>
        <w:lastRenderedPageBreak/>
        <w:t xml:space="preserve">ми данас за један дан потрошимо кисеоника као што би у нормалним околностима за шест месеци, тако да је овај зајам својеврсна подршка нашем здравственом систему и стога је он потребан, али за потпуни успех у борби против било какве пандемије, па тако и ове, неопходно је имати стабилан здравствени систем, а наша земља га данас дефинитивно има захваљујући систематском, континуираном обнављању и ојачавању, који су претходних година спроводили Влада Републике Србије и председник Александар Вучић, што, сложићемо се, није нимало лако, обзиром да је пре 2012. године наш здравствени систем урушен и девастиран. </w:t>
      </w:r>
    </w:p>
    <w:p w:rsidR="00F650A1" w:rsidRDefault="00F650A1">
      <w:r>
        <w:tab/>
        <w:t xml:space="preserve">Ако можемо тако рећи, срећа у несрећи је што нас ова пошаст није задесила пре осам или девет година када су на власти били они који због мизерне подршке грађана данас не смеју да изађу на изборе. Они, којима данас у овако тешкој ситуацији смета финансијска подршка државе привреди и становништву, онима којима смета и то што имамо најбољи економски резултат у Европи, они којима сметају нови путеви, мостови, болнице, они који су у време проведено на власти користили за лично богаћење. </w:t>
      </w:r>
    </w:p>
    <w:p w:rsidR="00F650A1" w:rsidRDefault="00F650A1">
      <w:r>
        <w:tab/>
        <w:t xml:space="preserve">Дакле, да је 2010. или 2011. године дошло до ове пандемије, уверен сам дубоко да бисмо имали далеко више умрлих, да заражене не бисмо имали где да сместимо, да би лекари морали да бирају кога да ставе на респиратор јер нам је недостајало свега, од респиратора до остале медицинске опреме. </w:t>
      </w:r>
    </w:p>
    <w:p w:rsidR="00F650A1" w:rsidRDefault="00F650A1">
      <w:r>
        <w:tab/>
        <w:t xml:space="preserve">Подсетићу, када је СНС преузела одговорност за вођење Србије 2012. године, држава је била пред банкротом, да бисмо тек након тешких економских реформи, мера фискалне консолидације, које је спровела Влада, тада премијера Александра Вучића, стабилизовали јавне финансије и започели пут динамичног привредног напретка. </w:t>
      </w:r>
    </w:p>
    <w:p w:rsidR="00F650A1" w:rsidRDefault="00F650A1">
      <w:r>
        <w:tab/>
        <w:t xml:space="preserve">Наступио је период у коме смо постали лидер у региону по привлачењу страних инвестиција, односно период у коме су реализовани бројни капитални пројекти, а много њих је још започето. Само када је у питању здравство, требало би ми заиста прилично времена да набројим све оне болнице и клиничке центре који су саграђени или реконструисани, почев од новог Клиничког центра Ниш, затим Клиничког центра Србије, Клиничког центра Војводине, где је реконструкција појединих делова још увек у току, а да не набрајам даље болнице по градовима широм Србије. </w:t>
      </w:r>
    </w:p>
    <w:p w:rsidR="00F650A1" w:rsidRDefault="00F650A1">
      <w:r>
        <w:tab/>
        <w:t xml:space="preserve">Пример како се одговорна власт, предвођена СНС, понаша према здравству, понаша према здрављу грађана, не само током ове пандемије, ја имам свом граду, у Лозници, где су пре четири месеца отворена реконструисана одељења интерно, грудно, неурологија, при чему је уложено близу четири милиона евра где је набављена потпуно нова медицинска опрема, нов скенер. Али, ту није крај. Настављени су радови на изградњи хирушко-гинеколошког блока који је започет још 1987. године. Дакле, више од три деценије у лозничку болницу није уложила ни један једини динар, све до Александра Вучића. </w:t>
      </w:r>
    </w:p>
    <w:p w:rsidR="00F650A1" w:rsidRDefault="00F650A1">
      <w:r>
        <w:tab/>
        <w:t xml:space="preserve">Док бивши властодршци нису били у стању ни да сачувају оно што су наследили, али су зато и те како били у стању док су били на власти да краду новац чак, од болесне деце, а дана да ову пандемију преко својих тајкунских медија злоупотребљавају у политичке сврхе зарад јефтиних политичких поена, надајући се да ће Србија у овој борби што горе проћи. </w:t>
      </w:r>
    </w:p>
    <w:p w:rsidR="00F650A1" w:rsidRDefault="00F650A1">
      <w:r>
        <w:t xml:space="preserve"> </w:t>
      </w:r>
      <w:r>
        <w:tab/>
        <w:t xml:space="preserve">Ми се данас против последица корона вируса боримо изградњом две нове Ковид болнице у Београду и Крушевцу, за шта је држава у овако тешким околностима издвојила више од 80 милиона евра, при чему ће оне за свега неколико дана примити прве пацијенте, тако да ћемо отклонити опасност да било ко остане без могућности да буде адекватно збринут. </w:t>
      </w:r>
    </w:p>
    <w:p w:rsidR="00F650A1" w:rsidRDefault="00F650A1">
      <w:r>
        <w:tab/>
        <w:t xml:space="preserve">Морамо такође бити поносни на чињеницу да ће Ковид болница у Београду бити изграђена у рекордном року за мање од четири месеца, а до скоро смо овакве подухвате </w:t>
      </w:r>
      <w:r>
        <w:lastRenderedPageBreak/>
        <w:t xml:space="preserve">могли гледати само на телевизији у Кини или неким другим развијеним земљама.  У ове две болнице ми ћемо имати 420 респиратора, а прилично сам сигуран да толики број респиратора пре 2012. године укупно нисмо имали у читавој Србији. </w:t>
      </w:r>
    </w:p>
    <w:p w:rsidR="00F650A1" w:rsidRPr="00F650A1" w:rsidRDefault="00F650A1">
      <w:pPr>
        <w:rPr>
          <w:lang w:val="en-US"/>
        </w:rPr>
      </w:pPr>
      <w:r>
        <w:tab/>
        <w:t xml:space="preserve">Ми се против последица корона вируса боримо и унапређењем услова рада здравствених радника, повећањем њихових плата. Такође, подсетићу да су прошле године здравствени радници имали повећање зарада између 10-15%, а ове године смо у априлу плате здравственим радницима увећали за додатних 10%, да су пре неколико дана здравствени радници добили једнократну помоћ од 10 хиљада динара, а од Нове Године очекује их ново повећање зарада. </w:t>
      </w:r>
    </w:p>
    <w:p w:rsidR="00F650A1" w:rsidRDefault="00F650A1">
      <w:r>
        <w:tab/>
        <w:t xml:space="preserve">Која је то држава још у овако тешким околностима, у време пандемије корона вируса, успела да повећа зараде? Можда нисам довољно информисан, али ја за такву нисам чуо. </w:t>
      </w:r>
    </w:p>
    <w:p w:rsidR="00F650A1" w:rsidRDefault="00F650A1" w:rsidP="00E2340B">
      <w:r>
        <w:tab/>
        <w:t>Ово је само показатељ како се озбиљно државно руководство, на челу са председником Александром Вучићем, како води једну паметну економску политику, паметну здравствену политику и није чудно и није случајно то што смо у овој борби против пандемије корона вируса успешнији од многих других земаља које су и богатије и развијеније од нас.</w:t>
      </w:r>
    </w:p>
    <w:p w:rsidR="00F650A1" w:rsidRDefault="00F650A1" w:rsidP="00E2340B">
      <w:r>
        <w:tab/>
        <w:t>Потврђивањем овог зајма, ми ћемо дати додатни импулс нашем здравственом систему, чиме ћемо омогућити још ефикаснију борбу против корона вируса. С тога могу рећи да ћу здушно, као и све моје колеге, подржати овај зајам, јер за нас, за СНС, за Србију у овој борби против корона вируса, у борби са његовим последицама друга опција осим победе не постоји. Захваљујем.</w:t>
      </w:r>
    </w:p>
    <w:p w:rsidR="00F650A1" w:rsidRDefault="00F650A1" w:rsidP="00E2340B">
      <w:r>
        <w:tab/>
        <w:t>ПРЕДСЕДАВАЈУЋИ: Захваљујем. Такође, честитам на вашем првом обраћању Народној скупштини.</w:t>
      </w:r>
    </w:p>
    <w:p w:rsidR="00F650A1" w:rsidRDefault="00F650A1" w:rsidP="00E2340B">
      <w:r>
        <w:tab/>
        <w:t xml:space="preserve">Следећи говорник је господин Ђорђе Косанић. </w:t>
      </w:r>
    </w:p>
    <w:p w:rsidR="00F650A1" w:rsidRDefault="00F650A1" w:rsidP="00E2340B">
      <w:r>
        <w:tab/>
        <w:t>ЂОРЂЕ КОСАНИЋ: Захваљујем.</w:t>
      </w:r>
    </w:p>
    <w:p w:rsidR="00F650A1" w:rsidRDefault="00F650A1" w:rsidP="00E2340B">
      <w:r>
        <w:tab/>
        <w:t>Поштовани министре, поштовани председавајући, даме и господо народни посланици, пред нама је обједињена расправа више предлога закона који се односе на Споразуме о зајму са једне стране између Владе Републике Србије, са друге стране између Међународне банке за обнову и развој, Развојне банке Савета Европе, али и Немачке банке са Франкфурта на Мајни и споразум који се односи на регулисање јавног дуга Републике Србије, проистекао из неисплаћене девизне штедње.</w:t>
      </w:r>
    </w:p>
    <w:p w:rsidR="00F650A1" w:rsidRDefault="00F650A1" w:rsidP="00E2340B">
      <w:r>
        <w:tab/>
        <w:t xml:space="preserve">На самом почетку да кажем, као што је и наш председник Драган Марковић Палма на почетку ове расправе рекао, посланичка група ЈС ће свакако гласати за све предлоге закона из ове обједињене расправе. </w:t>
      </w:r>
    </w:p>
    <w:p w:rsidR="00F650A1" w:rsidRDefault="00F650A1" w:rsidP="00E2340B">
      <w:r>
        <w:tab/>
        <w:t>Оно што на самом почетку морам да кажем, министре, веома важни предлози закона. Када кажем „веома важни“, са једне стране додатна борба против корона вируса-19, али веома смо заинтересовани да за успешност свих ових пројеката, дакле енергетска ефикасност са једне стране, са друге стране водоводна, канализациона инфраструктура у преко 60 градова, али ево ја министре долазим из Крагујевца. Ми имамо, да кажем, постројење за пречишћавање воде које је старо 30 година. У процесу смо да то већ завршимо и надам се да ће овај кредитни аранжман довести до тога да коначно Крагујевац поред Чачка, који смо чули и још Ниша који су чини ми се предвиђени овде, добију коначно то важно, да кажем, постројење за пречишћавање вода.</w:t>
      </w:r>
    </w:p>
    <w:p w:rsidR="00F650A1" w:rsidRDefault="00F650A1" w:rsidP="00E2340B">
      <w:r>
        <w:tab/>
        <w:t>Али, када говоримо о свему овоме морам да кажем налазимо се у тешкој ситуацији што се тиче читавог света, погођеног корона вирусом. За разлику од многих великих економија земаља које су практично, могу слободно да кажем, на ногама морам да кажем да је Србија у много бољој ситуацији и по ММФ, како они кажу.</w:t>
      </w:r>
    </w:p>
    <w:p w:rsidR="00F650A1" w:rsidRDefault="00F650A1" w:rsidP="00E2340B">
      <w:r>
        <w:lastRenderedPageBreak/>
        <w:tab/>
        <w:t>Министре, ми смо у овом тренутку што се тиче јавног дуга на између нула и минус један, што је да кажем… Привредни пад, извињавам се, је између нула и минус један. Значи, то је, чини ми се најбољи резултат који ћемо имати на крају године. Све то нам даје за право да на крају године имамо повећање плата, да имамо повећање пензија. И оно што сте ви рекли да „Србија 2025“ имамо оно што смо предвидели да плате буду 900 евра, а да пензије буду 440 евра.</w:t>
      </w:r>
    </w:p>
    <w:p w:rsidR="00F650A1" w:rsidRPr="00F650A1" w:rsidRDefault="00F650A1" w:rsidP="00202872">
      <w:pPr>
        <w:rPr>
          <w:lang w:val="en-US"/>
        </w:rPr>
      </w:pPr>
      <w:r>
        <w:tab/>
        <w:t>Имамо, са друге стране, фискалну и монетарну стабилност, а треба рећи, да кажем, да је Србија апсолутни лидер у привлачењу страних инвестиција, да кажем да у регион од укупног броја инвестиција Србија привлачи чак 60% или да кажемо да на крају ове године отприлике те инвестиције ће бити на негде 2,5 милијарди евра, отприлике што се тиче Србије.</w:t>
      </w:r>
    </w:p>
    <w:p w:rsidR="00F650A1" w:rsidRDefault="00F650A1" w:rsidP="004459B4">
      <w:r>
        <w:tab/>
        <w:t xml:space="preserve">Са друге стране, изградили смо 350 километара аутопутева, изграђујемо још 250 км, али оно што је важно за нас – имамо незапосленост на историјском минимуму од 7,3%. </w:t>
      </w:r>
    </w:p>
    <w:p w:rsidR="00F650A1" w:rsidRDefault="00F650A1" w:rsidP="004459B4">
      <w:r>
        <w:tab/>
        <w:t>Све ово су резултати одговорне политике коју води Србија.</w:t>
      </w:r>
    </w:p>
    <w:p w:rsidR="00F650A1" w:rsidRDefault="00F650A1" w:rsidP="004459B4">
      <w:r>
        <w:tab/>
        <w:t>Када је реч о законима који су на дневном реду, прва два закона која се односе на даљу борбу против корона вируса, први Предлог закона о зајму између Републике Србије и Међународне банке за обнову и развој, реч је о 100 милиона долара и усмерен је на даљу борбу против корона вируса и други зајам између Владе Републике Србије и Развојне банке Савета Европе, реч је о кредитном аранжману од 200 милиона евра, морам да кажем да су у овом тренутку то значајна средства. Што се тиче Развојне банке, ово сигурно нису једина средства, подсетићу вас само на болницу у Тиршовој, на многе инфраструктурне пројекте које смо урадили захваљујући претходним кредитним аранжманима.</w:t>
      </w:r>
    </w:p>
    <w:p w:rsidR="00F650A1" w:rsidRDefault="00F650A1" w:rsidP="004459B4">
      <w:r>
        <w:tab/>
        <w:t>Оно што је важно овде за мене, време ми истиче па само још неколико секунди, јесте то да се Србија у борби против корона вируса показала као одговорна држава, која мисли о сваком грађанину. Са друге стране, тих 700 милиона евра који су предвиђени свим овим међународним споразумима довешће до додатне боље борбе против корона вируса, али, са друге стране, и до нових инфраструктурних пројеката у многим локалним самоуправама, а ради се о преко 60 локалних самоуправа.</w:t>
      </w:r>
    </w:p>
    <w:p w:rsidR="00F650A1" w:rsidRDefault="00F650A1" w:rsidP="004459B4">
      <w:r>
        <w:tab/>
        <w:t>Наравно, посланичка група Јединствене Србије у дану за гласање подржаће све ове предлоге закона из обједињене расправе. Захваљујем.</w:t>
      </w:r>
    </w:p>
    <w:p w:rsidR="00F650A1" w:rsidRDefault="00F650A1" w:rsidP="004459B4">
      <w:r>
        <w:tab/>
      </w:r>
      <w:r w:rsidRPr="004459B4">
        <w:t xml:space="preserve">ПРЕДСЕДАВАЈУЋИ: </w:t>
      </w:r>
      <w:r>
        <w:t>Захваљујем колеги Ђорђу.</w:t>
      </w:r>
    </w:p>
    <w:p w:rsidR="00F650A1" w:rsidRDefault="00F650A1" w:rsidP="004459B4">
      <w:r>
        <w:tab/>
        <w:t>Реч има Милица Обрадовић.</w:t>
      </w:r>
    </w:p>
    <w:p w:rsidR="00F650A1" w:rsidRDefault="00F650A1" w:rsidP="004459B4">
      <w:r>
        <w:tab/>
        <w:t>МИЛИЦА ОБРАДОВИЋ: Поштовани председавајући, уважени министре, уважене колеге народни посланици, драги грађани Републике Србије, у оквиру овог другог начелног претреса прво на шта ћу ставити акценат у свом данашњем излагању јесу тачке дневног реда које се тичу тренутно горућег светског а уједно и нашег проблема – корона вируса.</w:t>
      </w:r>
    </w:p>
    <w:p w:rsidR="00F650A1" w:rsidRDefault="00F650A1" w:rsidP="004459B4">
      <w:r>
        <w:tab/>
        <w:t>Могу слободно да кажем да је наша држава једна од ретких држава у свету која је имала добру полазну основу да да храбар одговор на изазов који се зове корона вирус. У овој кризној ситуацији, издвојено је преко 10% БДП за помоћ економији и привредним субјектима.</w:t>
      </w:r>
    </w:p>
    <w:p w:rsidR="00F650A1" w:rsidRDefault="00F650A1" w:rsidP="004459B4">
      <w:r>
        <w:tab/>
        <w:t>Такође, на самом почетку пандемије, свим здравственим радницима повећане су трајно плате, а у јуну месецу свим грађанима Републике Србије уплаћена је једнократна помоћ у износу од 100 евра.</w:t>
      </w:r>
    </w:p>
    <w:p w:rsidR="00F650A1" w:rsidRDefault="00F650A1" w:rsidP="004459B4">
      <w:r>
        <w:tab/>
        <w:t>У току прошле недеље нашим здравственим радницима пружена је још једна додатна једнократна помоћ у износу од 10.000 динара, у знак захвалности за сву пожртвованост и сву преданост у раду коју они пружају у овој јако тешкој ситуацији.</w:t>
      </w:r>
    </w:p>
    <w:p w:rsidR="00F650A1" w:rsidRDefault="00F650A1" w:rsidP="004459B4">
      <w:r>
        <w:tab/>
        <w:t xml:space="preserve">Тешким економским реформама које је председник Александар Вучић спровео у периоду од 2014. године, резултирале су да последње четири године Србија има стални </w:t>
      </w:r>
      <w:r>
        <w:lastRenderedPageBreak/>
        <w:t>суфицит у буџету. Из тог суфицита ми данас градимо и одржавамо Србију. Из тог суфицита данас су у току градње и две ковид болнице – једна у Београду, друга у Крушевцу, које, сложићете се са мном, у овом тренутку када корона вирус достиже врхунац у броју оболелих, заиста ће пуно значити и бити од велике помоћи читавом нашем здравственом систему.</w:t>
      </w:r>
    </w:p>
    <w:p w:rsidR="00F650A1" w:rsidRDefault="00F650A1" w:rsidP="004459B4">
      <w:r>
        <w:tab/>
        <w:t>У рекордном броју смо од појаве прве заражене особе корона вирусом у Србији отворили и две лабораторије за брзо тестирање, а овим споразумом који је данас овде на дневном реду предвиђен је завршетак још две регионалне Ковид 19 лабораторије, и то једна у оквиру Клиничког центра Војводина у Новом Саду, а друга у оквиру Клиничког центра Крагујевац.</w:t>
      </w:r>
    </w:p>
    <w:p w:rsidR="00F650A1" w:rsidRDefault="00F650A1" w:rsidP="004459B4">
      <w:r>
        <w:tab/>
        <w:t>Овим средствима биће успостављен и епидемиолошки пункт на аеродромима у Београду и Нишу, како би се смањио унос корона вируса од стране оних држављана који заражени долазе у нашу земљу.</w:t>
      </w:r>
    </w:p>
    <w:p w:rsidR="00F650A1" w:rsidRDefault="00F650A1" w:rsidP="004459B4">
      <w:r>
        <w:tab/>
        <w:t>Поред средстава која ће бити издвојена за санацију последица од корона вируса, део средстава биће искоришћен и за набавку нове медицинске опреме, нових медицинских скенера, нових, модернијих болничких кревета, као и нових санитетских возила.</w:t>
      </w:r>
    </w:p>
    <w:p w:rsidR="00F650A1" w:rsidRDefault="00F650A1" w:rsidP="004459B4">
      <w:r>
        <w:tab/>
        <w:t>У плану „Србија 2020-2025“ јасно је зацртано да ће Србија у развој здравства у наредних пет година утрошити стотине милиона евра. Али, у овом тренутку, оно што је најважније јесте то да сви треба да радимо и учествујемо у томе да очувамо наш здравствени систем, а то једино можемо тако што ће се сваки појединац одговорно и у складу са прописаним мерама Кризног штаба и понашати.</w:t>
      </w:r>
    </w:p>
    <w:p w:rsidR="00F650A1" w:rsidRDefault="00F650A1" w:rsidP="004459B4">
      <w:r>
        <w:tab/>
        <w:t>Поред ове здравствене заштите, наши представници власти паралелно све време размишљају и о заштити читавог нашег економског система, о заштити сваког радног места, о помоћи нашим грађанима, дакле, свеобухватно о даљем развоју и напретку наше државе.</w:t>
      </w:r>
    </w:p>
    <w:p w:rsidR="00F650A1" w:rsidRDefault="00F650A1" w:rsidP="004459B4">
      <w:r>
        <w:tab/>
        <w:t>С тим у вези, остали споразуми који су данас овде на дневном реду предвиђају изградњу гасовода од границе са Бугарском до границе са Мађарском, као и до граница са осталим суседним земљама.</w:t>
      </w:r>
    </w:p>
    <w:p w:rsidR="00F650A1" w:rsidRDefault="00F650A1" w:rsidP="004459B4">
      <w:r>
        <w:tab/>
        <w:t xml:space="preserve">Оно што је јако битно овде напоменути јесте то да ће Србија изградњом гасовода у тренутку када постане транзитна земља за гас годишње моћи да приходује око 185 милиона долара. </w:t>
      </w:r>
    </w:p>
    <w:p w:rsidR="00F650A1" w:rsidRDefault="00F650A1" w:rsidP="004459B4">
      <w:r>
        <w:tab/>
        <w:t xml:space="preserve">Такође, део средстава овим споразумима предвиђен је и за унапређење водоснабдевања у чак 60 општина у Републици Србији, као и за изградњу три постројења за пречишћавање отпадних вода. </w:t>
      </w:r>
      <w:r>
        <w:tab/>
      </w:r>
    </w:p>
    <w:p w:rsidR="00F650A1" w:rsidRDefault="00F650A1" w:rsidP="004459B4">
      <w:r>
        <w:tab/>
        <w:t>Долазим из општине Рача, општине која је у претходне три године уз помоћ Владе Републике Србије и вас министре успела да за своје грађане изгради како постројење за пречишћавање пијаће воде, тако и да изгради два нова бунара, како у летњем периоду не би долазило до рестрикције у водоснабдевању грађана.</w:t>
      </w:r>
      <w:r>
        <w:tab/>
      </w:r>
    </w:p>
    <w:p w:rsidR="00F650A1" w:rsidRDefault="00F650A1" w:rsidP="004459B4">
      <w:r>
        <w:tab/>
        <w:t xml:space="preserve">Такође, изградили смо и постројење за пречишћавање отпадних вода. Наравно, нису нам планови да ту и станемо. У наредном периоду предвиђена је реконструкција комплетне водоводне мреже у дужини од 12 километара, за шта већ имамо урађену пројектно-техничку документацију, такође и комплетна реконструкција фекалне канализационе мреже, као и реконструкција кишне канализационе мреже. </w:t>
      </w:r>
    </w:p>
    <w:p w:rsidR="00F650A1" w:rsidRDefault="00F650A1" w:rsidP="004459B4">
      <w:r>
        <w:tab/>
        <w:t>На самом крају сумирајући све ово што сам изнела, свакако свесни потребе за даљом борбом са корона вирусом, као и за борба за даљи неометани развој наше државе на свим пољима, предлажем свим народним посланицима да подрже предлоге закона које су Влада и министарство упутили нама на разматрање. Захваљујем.</w:t>
      </w:r>
      <w:r>
        <w:tab/>
      </w:r>
    </w:p>
    <w:p w:rsidR="00F650A1" w:rsidRDefault="00F650A1" w:rsidP="004459B4">
      <w:r>
        <w:tab/>
      </w:r>
      <w:r w:rsidRPr="00741CFB">
        <w:t xml:space="preserve">ПРЕДСЕДАВАЈУЋИ: </w:t>
      </w:r>
      <w:r>
        <w:t>Захваљујем колегинице.</w:t>
      </w:r>
    </w:p>
    <w:p w:rsidR="00F650A1" w:rsidRDefault="00F650A1" w:rsidP="004459B4">
      <w:r>
        <w:lastRenderedPageBreak/>
        <w:tab/>
        <w:t>И вама честитам на вашем првом јавном наступу у Скупштини Републике Србије.</w:t>
      </w:r>
      <w:r>
        <w:tab/>
      </w:r>
    </w:p>
    <w:p w:rsidR="00F650A1" w:rsidRDefault="00F650A1" w:rsidP="004459B4">
      <w:r>
        <w:tab/>
        <w:t>Следећи је колега Борис Бурсаћ.</w:t>
      </w:r>
      <w:r>
        <w:tab/>
      </w:r>
    </w:p>
    <w:p w:rsidR="00F650A1" w:rsidRDefault="00F650A1" w:rsidP="004459B4">
      <w:r>
        <w:tab/>
        <w:t>БОРИС БУРСАЋ: Захваљујем.</w:t>
      </w:r>
    </w:p>
    <w:p w:rsidR="00F650A1" w:rsidRPr="00F650A1" w:rsidRDefault="00F650A1" w:rsidP="004459B4">
      <w:pPr>
        <w:rPr>
          <w:lang w:val="en-US"/>
        </w:rPr>
      </w:pPr>
      <w:r>
        <w:tab/>
        <w:t>Поштовани председавајући, поштоване колеге народни посланици, поштовани грађани Србије, свима је јасно да се цео свет, па тако и Србија суочава са највећом пошасти данашњице, епидемијом корона вируса, која представља огромну претњу по медицински систем ове земље, али и државе у целини.</w:t>
      </w:r>
    </w:p>
    <w:p w:rsidR="00F650A1" w:rsidRDefault="00F650A1" w:rsidP="004459B4">
      <w:r>
        <w:tab/>
        <w:t xml:space="preserve">Колико је ситуација алармантна говоре нам подаци о броју заражених, као и информација која каже да нам се болнице последњих дана драматично брзо пуне, а према речима министра здравља Златибора Лончара међу зараженима је све више лекара и медицинских сестара. Дакле, здравствени систем наше земље налази се у врло тешкој ситуацији,  али као таква она је далеко боља од ситуације у региону и неких држава у Европи. Као доказ овој мојој констатацији говори чињеница да је Србија остварила огроман напредак на светским и европски здравственим ранг листама и то у овом тренутку успели смо да претекнемо чак 14 земаља чланица ЕУ и то захваљујући одговорној политици наше државе и наше Владе која се односи на реконструкцију клиничко-болничких центара у Нишу, Београду, Војводини, изградњу нових ковид болница у Земуну и Крушевцу, као и кроз улагања у медицинску опрему. Држава је до сада озбиљно радила, градила и улагала. </w:t>
      </w:r>
    </w:p>
    <w:p w:rsidR="00F650A1" w:rsidRDefault="00F650A1" w:rsidP="004459B4">
      <w:r>
        <w:tab/>
        <w:t xml:space="preserve">Предмет данашње седнице јесу јако битни споразуми, од којих бих ја апострофирао управо ове споразуме везане за ублажавање пандемије Ковида 19. Оно што је јако битно навести јесте да су ови споразуми у складу са унапред постављеним циљевима наше Владе, пре свега са циљем број један наше Владе у овом тренутку, а то је борба против корона вируса и јачање здравственог система. </w:t>
      </w:r>
    </w:p>
    <w:p w:rsidR="00F650A1" w:rsidRPr="00F650A1" w:rsidRDefault="00F650A1">
      <w:pPr>
        <w:rPr>
          <w:lang w:val="en-US"/>
        </w:rPr>
      </w:pPr>
      <w:r>
        <w:tab/>
        <w:t>Дакле, ови споразуми имају јасан циљ, а то је брз и ефикасан одговор на претњу коју представља Ковид 19, као и јачање националног здравственог система.</w:t>
      </w:r>
    </w:p>
    <w:p w:rsidR="00F650A1" w:rsidRDefault="00F650A1">
      <w:r>
        <w:tab/>
        <w:t>Овим споразумима биће омогућена куповина преко потребне опреме, изградња новог капацитета, обука и опремање здравствених радника који су на првој линији борбе против ове опаке болести, изградња две нови Ковид лабораторије у оквиру КЦВ, као и у оквиру КЦ у Крагујевцу и то са капацитетом од хиљаду узорака на дан, што ће  самим тим повећати укупне капацитете тестирања целокупне Србије.</w:t>
      </w:r>
    </w:p>
    <w:p w:rsidR="00F650A1" w:rsidRDefault="00F650A1">
      <w:r>
        <w:tab/>
        <w:t xml:space="preserve">Такође, овим споразумом омогућавамо интеграцију свих САРС Ковид-лабораторија у један здравствени информациони систем којим би се осигурала десиминација резултата и створио свеобухватни електронски систем надзора над Ковидом 19. Такође, успоставља се брзо тестирање на аеродрому Никола Тесла у Београду и на аеродрому Константин Велики у Нишу. </w:t>
      </w:r>
    </w:p>
    <w:p w:rsidR="00F650A1" w:rsidRDefault="00F650A1">
      <w:r>
        <w:tab/>
        <w:t xml:space="preserve">Овим споразумима, односно овим зајмовима јачамо здравствени систем наше земље, успостављањем и реновирањем специјализованих јединица у одабраним болницама. Обнављамо и опремамо поједине домове здравља, пружамо пуну подршку јединицама интензивне неге у болницама, обезбеђивањем потребне медицинске опреме и обуком здравствених тимова. </w:t>
      </w:r>
    </w:p>
    <w:p w:rsidR="00F650A1" w:rsidRDefault="00F650A1">
      <w:r>
        <w:tab/>
        <w:t>Такође, овом приликом исто молим вас министре, премијерку Ану Брнабић, као и све остале чланове Кризног штаба, да уколико је то могуће не доносе одлуку о затварању и смањењу радних сати угоститељских објеката, како ти људи не би остали без прихода.</w:t>
      </w:r>
    </w:p>
    <w:p w:rsidR="00F650A1" w:rsidRDefault="00F650A1">
      <w:r>
        <w:tab/>
        <w:t xml:space="preserve">Господо, само у Београду у угоститељству ради 40 хиљада људи, тако да би додатне мере у овом погледу биле штетне по њих саме, али и у овако уздрману економију. Наша економија мора да функционише. Цитирам председника Вучића – како би прикупили довољно новца за здравствене раднике, за медицинску опрему, за изградњу болница као и </w:t>
      </w:r>
      <w:r>
        <w:lastRenderedPageBreak/>
        <w:t xml:space="preserve">за многе друге инфраструктурне пројекте, претходних дана изгласали смо измене и допуне Закона о заштити становништва и њиме поред Санитарне инспекције укључили и Комуналну инспекцију и Комуналну милицију у контроли против пандемијских мера. </w:t>
      </w:r>
    </w:p>
    <w:p w:rsidR="00F650A1" w:rsidRDefault="00F650A1">
      <w:r>
        <w:tab/>
        <w:t>Дакле, на терену имамо довољно људи да правично изричемо донесене мере, али вас молим да због оних који се нису придржавали прописаних мера, који су пунили клубове и кафане не затварате и оне који су мере поштовали, а ове који су мере кршили њих лепо чекићем правде по глави, лабрњи и оштрим мерама по џепу. Понављам још једном, ове споразуме потписујемо како би се спречило даље ширење епидемије и тиме сачувао живот и здравље људи. Ја лично, а надам се и моје колеге подржавамо и гласаћемо за ове споразуме у нади да ће они помоћи у борби за јаку, модерну и здравију Србију. Живела Србија.</w:t>
      </w:r>
    </w:p>
    <w:p w:rsidR="00F650A1" w:rsidRDefault="00F650A1">
      <w:r>
        <w:tab/>
      </w:r>
      <w:r w:rsidRPr="009646DD">
        <w:t xml:space="preserve">ПРЕДСЕДАВАЈУЋИ: </w:t>
      </w:r>
      <w:r>
        <w:t>Захваљујем и честитам на првом наступу.</w:t>
      </w:r>
    </w:p>
    <w:p w:rsidR="00F650A1" w:rsidRDefault="00F650A1">
      <w:r>
        <w:tab/>
        <w:t>Следећа је колегиница Оља Петровић.</w:t>
      </w:r>
    </w:p>
    <w:p w:rsidR="00F650A1" w:rsidRDefault="00F650A1">
      <w:r>
        <w:tab/>
        <w:t xml:space="preserve">ОЉА ПЕТРОВИЋ: Уважени председавајући, уважени министре, даме и господо народни посланици, поштовани грађани Републике Србије, још пре избора Владе Александар Вучић је поставио шест основних циљева. Један од њих у овом тренутку, вероватно и најважнији је свакако очување и борба за здравље грађана Србије. </w:t>
      </w:r>
    </w:p>
    <w:p w:rsidR="00F650A1" w:rsidRDefault="00F650A1">
      <w:r>
        <w:tab/>
        <w:t>У складу са тим, пред нама је данас сет предлога закона међу којима се налазе и они који се односе на ублажавање пандемије изазване Ковидом 19. Актуелна власт на челу са председником Александром Вучићем одговара адекватно, правовремено и одговорно на све изазове који су настали у време пандемије вируса корона и по одговору на Ковид 19, Србија је на петом месту у Европи.</w:t>
      </w:r>
    </w:p>
    <w:p w:rsidR="00F650A1" w:rsidRDefault="00F650A1">
      <w:r>
        <w:tab/>
        <w:t>Велики је значај и инвестирање државе у здравство у које је до сада држава уложила чак преко 600 милиона евра. Тиме је знатно побољшан и стандард лекара и свих запослених здравствених радника и осим повећања плата у износу од 10% здравственим</w:t>
      </w:r>
      <w:r>
        <w:rPr>
          <w:lang w:val="en-US"/>
        </w:rPr>
        <w:t xml:space="preserve"> </w:t>
      </w:r>
      <w:r>
        <w:t xml:space="preserve">радницима је недавно уплаћена  и једнократна новчана помоћ у износу од 10 хиљада динара, као захвалност симболична за све оно што су претходних месеци радили и настављају да раде за све нас. </w:t>
      </w:r>
    </w:p>
    <w:p w:rsidR="00F650A1" w:rsidRDefault="00F650A1">
      <w:r>
        <w:tab/>
        <w:t>Држава је у претходном периоду, односно недавним ребалансом, другим по реду ове године издвојила и девет милијарди динара за изградњу две нове ковид болнице, једну у Београду коју је синоћ обишао и председник Александар Вучић и најавио пријем нових пацијената већ од почетка децембра и друге у Крушевцу где се очекује пријем оболелих већ средином децембра.</w:t>
      </w:r>
    </w:p>
    <w:p w:rsidR="00F650A1" w:rsidRDefault="00F650A1">
      <w:r>
        <w:tab/>
        <w:t xml:space="preserve">Такође, у плану је и наставак реконструкције великог броја домова здравља и општих болница широм Србије па је тако у плану и реконструкција Опште болнице у Пироту, одакле и ја долазим. </w:t>
      </w:r>
    </w:p>
    <w:p w:rsidR="00F650A1" w:rsidRDefault="00F650A1">
      <w:r>
        <w:tab/>
        <w:t>Ове године можемо да се носимо са кризом и да држава преузме велики део терета на себе само зато што смо претходних година на челу са Александром Вучићем водили одговорну политику, спровели значајне реформе и на основу тога остварили у претходне четири године суфицит у буџету. Да смо како здравствено тако и економски добро одговорили у овим изазовним временима сведочи и најмањи пад од 0,5% по проценама ММФ-а, а ми се надамо да ћемо бити у минусу 0,1% и да ће следеће године Србија бележити даљи економски раст.</w:t>
      </w:r>
    </w:p>
    <w:p w:rsidR="00F650A1" w:rsidRDefault="00F650A1" w:rsidP="00C9072D">
      <w:r>
        <w:tab/>
        <w:t xml:space="preserve">То показује да је наша економија постала отпорна, да смо нашли праву меру, када имате 10-15% пада економије чак великих светских сила. И поред свих потешкоћа незапосленост  у Србији је наставила да пада, па тако бележимо у другом кварталу ове године износ од 7,3% стопе незапослености, што је свакако рекорни историјски минимум. </w:t>
      </w:r>
      <w:r>
        <w:lastRenderedPageBreak/>
        <w:t xml:space="preserve">Можемо да се похвалимо и да је просечна плата у јулу месецу у Србији по први пут прешла износ од 510 евра. </w:t>
      </w:r>
    </w:p>
    <w:p w:rsidR="00F650A1" w:rsidRDefault="00F650A1" w:rsidP="00C9072D">
      <w:r>
        <w:tab/>
        <w:t xml:space="preserve">Свакако треба нагласити да смо једна од ретких земаља које ће у јануару повећати пензије у износу од 5,9% и зараде у јавном сектору у износу од 6,6% по швајцарској формули, чиме ће се подићи животни стандард грађана, а самим тим бићемо и ближи остварењу циља који је предвиђен националним инвестиционим планом "Србија 2020-2025" којим ће просечна зарада до краја 2025. године износити 900 евра, док ће просечна пензија бити негде око 440 евра. </w:t>
      </w:r>
    </w:p>
    <w:p w:rsidR="00F650A1" w:rsidRDefault="00F650A1" w:rsidP="00C9072D">
      <w:r>
        <w:tab/>
        <w:t xml:space="preserve">У овом сету предлога закона се налазе закони који имају за циљ одговор на претњу коју предстаља Ковид 19, као и јачање националног здравственог система у циљу постизања нивоа приправности у Србији. Како би у најбољој мери држава одговорила у овој тешкој ситуацији, повећала је и обим набавки потрошног медицинсог материјала и опреме, где спадају заштитна опрема, маске, рукавице, дезинфекциона средства, вентилатори, респиратори, лекови и све оно што је свакодневно потребно итекако оптерећеном здравственом систему. </w:t>
      </w:r>
    </w:p>
    <w:p w:rsidR="00F650A1" w:rsidRDefault="00F650A1" w:rsidP="00C9072D">
      <w:r>
        <w:tab/>
        <w:t>Морало је да се приступи опремању привремених болница за прихват оболелих, изградњи и реновирању лабораторија, па ће тако један од пројеката омогућити успостављање две додатне регионалне Ковид 19 лабораторије, једне у оквиру КЦВ у Новом Саду и друге у оквиру КЦ у Крагујевцу са капацитетом од 1.000 узорака на дан, што ће свакако повећати и капацитете тестирања у Србији на преко 9.000 тестова дневно.</w:t>
      </w:r>
    </w:p>
    <w:p w:rsidR="00F650A1" w:rsidRPr="00F650A1" w:rsidRDefault="00F650A1" w:rsidP="00C9072D">
      <w:pPr>
        <w:rPr>
          <w:lang w:val="en-US"/>
        </w:rPr>
      </w:pPr>
      <w:r>
        <w:tab/>
        <w:t>Омогућиће се интеграција лабораторија у здравствени информациони систем како би се створио свеобухватни електронски систем надзора над Ковидом 19. у оквиру пројекта биће омогућено и успостављање брзог тестирања на аеродромима Никола Тесла у Београду и у Константнин Велики у Нишу, као и на одабраним граничним прелазима за путнички саобраћај.</w:t>
      </w:r>
    </w:p>
    <w:p w:rsidR="00F650A1" w:rsidRDefault="00F650A1" w:rsidP="00C9072D">
      <w:r>
        <w:tab/>
        <w:t>Како би држава још јаче наставила борбу са Ковидом 19 и како би се наставило са улагањем у нашу земљу, гласаћу и подржаћу заједно са мојим колегама из посланичке групе Александар Вучић - За нашу децу предложени сет закона у дану за гласање. Хвала.</w:t>
      </w:r>
    </w:p>
    <w:p w:rsidR="00F650A1" w:rsidRDefault="00F650A1" w:rsidP="00C9072D">
      <w:r>
        <w:tab/>
        <w:t>ПРЕДСЕДАВАЈУЋИ: Захваљујем колегинице, такође честитам на вашем првом наступу.</w:t>
      </w:r>
    </w:p>
    <w:p w:rsidR="00F650A1" w:rsidRDefault="00F650A1" w:rsidP="00C9072D">
      <w:r>
        <w:tab/>
        <w:t>Следећи је господин Небојша Павловић.</w:t>
      </w:r>
    </w:p>
    <w:p w:rsidR="00F650A1" w:rsidRDefault="00F650A1" w:rsidP="00C9072D">
      <w:r>
        <w:tab/>
        <w:t>НЕБОЈША ПАВЛОВИЋ: Захваљујем.</w:t>
      </w:r>
    </w:p>
    <w:p w:rsidR="00F650A1" w:rsidRPr="00F650A1" w:rsidRDefault="00F650A1">
      <w:pPr>
        <w:rPr>
          <w:lang w:val="en-US"/>
        </w:rPr>
      </w:pPr>
      <w:r>
        <w:tab/>
        <w:t>Поштовани председавајући, уважени министре, даме и господо колеге народни посланици, уважени грађани Републике Србије, предлогом овог закона ме радује чињеница да и поред тешке ситуације са корона вирусом са којим се суочава читав свет, па и наша земља, Србија ће успети да сачува своју финансијску стабилност. Борићемо се да сачувамо животе и здравље наших грађана, али исто тако морамо да се боримо да обезбедимо средства за наставак улагања у путну инфраструктуру, у изградњу нових аутопутева, водоводне и канализационе мреже, да се обезбеде средства за обнављање школа, болница, вртића, домова здравља и свих оних ствари које је председник дефинисао кроз план "Србија 20-25".</w:t>
      </w:r>
    </w:p>
    <w:p w:rsidR="00F650A1" w:rsidRDefault="00F650A1">
      <w:r>
        <w:tab/>
        <w:t xml:space="preserve">Живот не сме да стане, морамо да идемо даље, морамо да се боримо, земља мора да настави да се обнавља и земља мора да настави да се развија. Ја долазим из Смедеревске Паланке, општине која је пре четири године била економски девастирана, општине где су сва јавна предузећа, установе, школе, вртићи били у непрекидној блокади, општине где је због нагомиланих дугова била искључена улична расвета. </w:t>
      </w:r>
    </w:p>
    <w:p w:rsidR="00F650A1" w:rsidRDefault="00F650A1">
      <w:r>
        <w:tab/>
        <w:t xml:space="preserve">Оно што је највише тиштило грађане ове општине, јесте то да су деценијама уназад живели са вишедневним и вишесатним рестрикцијама воде. Општински буџет био је </w:t>
      </w:r>
      <w:r>
        <w:lastRenderedPageBreak/>
        <w:t xml:space="preserve">задужен преко три милијарде динара, што је износило готово три годишња буџета, а министар Синиша Мали сложиће се са мном ако кажем да је законски било могуће у том тренутку у општини би био проглашен банкрот. </w:t>
      </w:r>
    </w:p>
    <w:p w:rsidR="00F650A1" w:rsidRDefault="00F650A1">
      <w:r>
        <w:tab/>
        <w:t xml:space="preserve">Данас, управо преданим радом и залагањем председника Републике Србије Александра Вучића, министра финансија и свих ресорних министарстава, Смедеревска Паланка дише пуним плућима. У Смедеревску Паланку уложено је преко милијарду динара у путну инфраструктуру, данас у Смедеревској Паланци грађани живе пуне три године без рестрикција у водоснабдевању, а предлогом овог закона обезбедиће се и средства за наставак улагања у реконструкцију опште болнице Стефан Високи у Смедеревској Паланци, која износи преко 25 милиона евра и гради се 5.000 квадрата новог медицинског блока. </w:t>
      </w:r>
    </w:p>
    <w:p w:rsidR="00F650A1" w:rsidRDefault="00F650A1">
      <w:r>
        <w:tab/>
        <w:t xml:space="preserve">Оно што ће сигурно у потпуности променити живот грађана ове општине, налази се већ на самом уласку у Смедеревску Паланку, а то је новоизграђена велелепна корејска компанија која ће у марту месецу почети са радом и упослиће 1.000 људи. Ово није велика ствар само за Смедеревску Паланку, ово је велика ствар за читав Подунавски округ, велика ствар за Србију. </w:t>
      </w:r>
    </w:p>
    <w:p w:rsidR="00F650A1" w:rsidRDefault="00F650A1">
      <w:r>
        <w:tab/>
        <w:t xml:space="preserve">Знате, ја сада морам да кажем једну чињеницу, када прођете и будете учесник у свему овоме што сам ја сада говорио, имате једну жељу, а то је да позовете све оне дежурне критичаре, да позовете и опозиционе народне посланике којима сметају разноразни закони, оне критичаре којима сметају нове болнице, нови путеви, нови аутопутеви, ја их позивам да дођу у Смедеревску Паланку, да стану испред тих људи и да их питају - извините, како вам је било када лети нисте имали воду, како вам је било када вам је била искључена улична расвета, да станете испред мајки којима се дуговало преко три милиона динара на име неисплаћених накнада за прво рођено дете. Дођите, господо, станите испред тих људи, па онда нама држите предавања. </w:t>
      </w:r>
    </w:p>
    <w:p w:rsidR="00F650A1" w:rsidRDefault="00F650A1">
      <w:r>
        <w:tab/>
        <w:t xml:space="preserve">Истакао сам све ово јер желим да Смедеревска Паланка буде пример добре праксе, како спровођења зацртаног Плана Србија 2025, али исто тако да буде пример добре праксе како председник Александар Вучић и Влада Републике Србије подједнако могу да брину о свим грађанима Републике Србије, независно да ли долазе северно или јужно, из малих или великих градова и општина. </w:t>
      </w:r>
    </w:p>
    <w:p w:rsidR="00F650A1" w:rsidRDefault="00F650A1">
      <w:r>
        <w:tab/>
        <w:t>Предлогом овог закона такође се обезбеђују средства која ће пратити политику развојног буџета. То су средства где ће грађани Републике Србије директно осетити кроз нова радна места, кроз веће плате и пензије, осетиће кроз обновљени и далеко квалитетнији здравствени систем, какав данас имамо у односу на онај какав смо имали пре само пет или 10 година. Управо таква политика и за такву политику пружићемо безрезервну подршку овде у Народној скупштини.</w:t>
      </w:r>
    </w:p>
    <w:p w:rsidR="00F650A1" w:rsidRDefault="00F650A1" w:rsidP="00E215A5">
      <w:r>
        <w:tab/>
        <w:t xml:space="preserve">На самом крају рекао бих само да све ово нисам изнео само као посланик владајуће странке које је освојила невероватну подршку на претходним изборима, рекао сам и као становник ове земље који је дубоко убеђен да су програм, као и ови закони генерација општег просперитета наше земље и свих наших грађана. </w:t>
      </w:r>
    </w:p>
    <w:p w:rsidR="00F650A1" w:rsidRPr="00F650A1" w:rsidRDefault="00F650A1" w:rsidP="00E215A5">
      <w:pPr>
        <w:rPr>
          <w:lang w:val="en-US"/>
        </w:rPr>
      </w:pPr>
      <w:r>
        <w:tab/>
        <w:t>У дану за гласање посланичка група којој припадам, као и ја лично, са задовољством ћемо подржати предлоге закона. Хвала.</w:t>
      </w:r>
    </w:p>
    <w:p w:rsidR="00F650A1" w:rsidRDefault="00F650A1" w:rsidP="00E215A5">
      <w:r>
        <w:tab/>
        <w:t>ПРЕДСЕДАВАЈУЋИ: Хвала.</w:t>
      </w:r>
    </w:p>
    <w:p w:rsidR="00F650A1" w:rsidRDefault="00F650A1" w:rsidP="00E215A5">
      <w:r>
        <w:tab/>
        <w:t>Честитам на првом наступу.</w:t>
      </w:r>
    </w:p>
    <w:p w:rsidR="00F650A1" w:rsidRDefault="00F650A1" w:rsidP="00E215A5">
      <w:r>
        <w:tab/>
        <w:t xml:space="preserve">Следећа говорница је колегиница Светлана Милијић. </w:t>
      </w:r>
    </w:p>
    <w:p w:rsidR="00F650A1" w:rsidRDefault="00F650A1" w:rsidP="00E215A5">
      <w:r>
        <w:tab/>
        <w:t xml:space="preserve">СВЕТАЛНА МИЛИЈИЋ: Поштовани председавајући, поштовани министре, колеге народни посланици, поштовани грађани Србије, данас је пред нама низ сета закона, од којих су можда два најважнија у овом тренутку. Пред све нас, пред Владу Републике </w:t>
      </w:r>
      <w:r>
        <w:lastRenderedPageBreak/>
        <w:t xml:space="preserve">Србије наш председник Александар Вучић поставио је један од шест приоритета, а то је борба против корона вируса и очување здравља и живота свих грађана. </w:t>
      </w:r>
    </w:p>
    <w:p w:rsidR="00F650A1" w:rsidRDefault="00F650A1" w:rsidP="00E215A5">
      <w:r>
        <w:tab/>
        <w:t xml:space="preserve">Овим сетом закона о потврђивању Споразума о зајму између Републике Србије и Међународне банке за развој и Европске светске банке Србија ће добити додатни подстрек за све оно што је радила и до сада. Сећамо се, на почетку пандемије корона вирусом, када се са том пандемијом није суочила само наша земља, него и све земље старог и новог континента, како је Србија на челу са председником Александром Вучићем одговорила на овај изазов. Одговорила је тако што је у рекордном року успела да набави сву медицинску и заштитну личну опрему за наше здравствене раднике. Успела је да набави </w:t>
      </w:r>
      <w:r>
        <w:rPr>
          <w:lang w:val="sr-Latn-RS"/>
        </w:rPr>
        <w:t>PCR</w:t>
      </w:r>
      <w:r>
        <w:t xml:space="preserve"> тестове, антигенске тестове и серолошке тестове за идентификацију и потврђивање овог вируса. Успела је да набави све оно што можда у довољној мери нисмо имали протеклих година. Нисмо имали из простог разлога што 2009. године је Србија на здравственој лествици по европском здравственом индексу била на неславном 35 месту. То 35 место делили смо са Румунијом и Латвијом. Одговорном политиком Александра Вучића као премијера државе Републике Србије од 2014. године, а касније као и њеног председника, Србија се заиста муњевитом брзином попела на 18 место. Сада се налазимо испред 14 земаља ЕУ. То је оно што наши грађани треба да знају.</w:t>
      </w:r>
    </w:p>
    <w:p w:rsidR="00F650A1" w:rsidRDefault="00F650A1" w:rsidP="00E215A5">
      <w:r>
        <w:tab/>
        <w:t xml:space="preserve">Наши грађани треба да знају да смо 2009. године, нажалост, за лечење деце са ретким болестима издвајали 20 пута мање новца него што Србија издваја сада у 2020, односно у 2019. години. Сада издвајамо две и по милијарде динара за лечење 200 деце која болују од ретких болести. У тој 2009. години за лечење ретких болести слали смо само осморо деце. То је оно што грађани Србије требају да знају, да визије нашег председника јесте модерна и одговорна држава Србија. Оно што, такође, треба да знају и на шта треба да подсетимо све нас, као и наше грађане, јесте та чињеница да нисмо те 2009. године улагали у наш здравствени систем. Болнице су нам биле руиниране, здравствени радници и остали радници који раде у здравству били су јако незадовољни. Нисмо имали ни икс нож, ни гама нож. Нисмо могли да лечимо наше пацијенте, односно осигуранике. Данас се та ситуација променила. Одговорном политиком ове државе, Министарства финансија, председника ове државе, Србија је на оном месту на ком јесте. </w:t>
      </w:r>
    </w:p>
    <w:p w:rsidR="00F650A1" w:rsidRDefault="00F650A1" w:rsidP="00E215A5">
      <w:r>
        <w:tab/>
        <w:t xml:space="preserve">Према истраживању Бечког међународног института за економију, ми ћемо у 2019. години имати пад БДП-а за само 2,5%. То је четири пута мање него што ће то имати Република Хрватска. То је оно чиме треба да се поносимо. Држава Србија је у рекордном року саградила две националне референтне лабораторије за идентификацију и дијагностику корона вируса. Једна се налази у Београду, а друга се налази у Нишу. То су те чувене лабораторије које зовемо ватрено око. Њихов капацитет тестирања је преко 1500 дневно. </w:t>
      </w:r>
    </w:p>
    <w:p w:rsidR="00F650A1" w:rsidRPr="00F650A1" w:rsidRDefault="00F650A1">
      <w:pPr>
        <w:rPr>
          <w:lang w:val="en-US"/>
        </w:rPr>
      </w:pPr>
      <w:r>
        <w:tab/>
        <w:t xml:space="preserve">Оно што је држава Србија урадила, јесте да је, сећате се на почетку епидемије 19. априла, и то три дана пре рока, реконструисала, односно обновила и доградила зграду ВМЦ-а на Карабурми која је ковид болница. </w:t>
      </w:r>
    </w:p>
    <w:p w:rsidR="00F650A1" w:rsidRDefault="00F650A1">
      <w:r>
        <w:tab/>
        <w:t>Оно што је држава Србија урадила јесте да је у рекордном року за мање од четири месеца изградила две болнице које ће бити сада ковид болнице док траје ова пандемија, једна у Батајници, а друга ће се налазити у Крушевцу. Капацитет болничких постеља ових болница износиће преко 1.500. У тим болницама радиће око 2.000 здравствених радника, како лекара, тако и медицинског особља.</w:t>
      </w:r>
    </w:p>
    <w:p w:rsidR="00F650A1" w:rsidRDefault="00F650A1">
      <w:r>
        <w:tab/>
        <w:t xml:space="preserve">То је политика Александра Вучића – одговорна, модерна и пристојна држава Србија. Зато смо данас сведоци напада на нашег председника, на његову децу, на читаву његову породицу. Сведоци смо разних, од тзв. удружене опозиције, наручених, злонамерних текстова, па та удружена опозиција се радује, нажалост, сваком умрлом, смеје нам се како </w:t>
      </w:r>
      <w:r>
        <w:lastRenderedPageBreak/>
        <w:t xml:space="preserve">се боримо против короне, а боримо се најбоље у Европи, имамо најмању стопу смртности и највећи број тестираних грађана Србије у региону. </w:t>
      </w:r>
    </w:p>
    <w:p w:rsidR="00F650A1" w:rsidRDefault="00F650A1">
      <w:r>
        <w:tab/>
        <w:t>Оно што је важно да истакнемо јесте да ће сет ових предлога који су данас пред нама побољшати нашу борбу против Ковида-19. Оно што ја желим да кажем јесте да предаја није опција и да ћемо се ми заједно са председником Александром Вучићем борити за сваки живот нашег грађанина. Живели грађани Србије, живела Србија!</w:t>
      </w:r>
    </w:p>
    <w:p w:rsidR="00F650A1" w:rsidRDefault="00F650A1">
      <w:r>
        <w:tab/>
        <w:t>ПРЕДСЕДАВАЈУЋИ: Захваљујем, колегинице, и честитам на вашем првом наступу.</w:t>
      </w:r>
    </w:p>
    <w:p w:rsidR="00F650A1" w:rsidRDefault="00F650A1">
      <w:r>
        <w:tab/>
        <w:t>Следећи говорник је господин Виктор Јевтовић.</w:t>
      </w:r>
    </w:p>
    <w:p w:rsidR="00F650A1" w:rsidRDefault="00F650A1">
      <w:r>
        <w:tab/>
        <w:t>ВИКТОР ЈЕВТОВИЋ: Хвала вам.</w:t>
      </w:r>
    </w:p>
    <w:p w:rsidR="00F650A1" w:rsidRDefault="00F650A1">
      <w:r>
        <w:tab/>
        <w:t xml:space="preserve">Поштовани председавајући, цењени господине министре, поштоване посланице и господо народни посланици, а првенствено грађани Србије, пре уводне речи и почетка мог излагања желим да данас подржим Дан борбе против насиља над женама и свим дамама у овом дому да пожелим пуно успеха, да не буду злостављане, јер знам да многе јесу. </w:t>
      </w:r>
    </w:p>
    <w:p w:rsidR="00F650A1" w:rsidRDefault="00F650A1">
      <w:r>
        <w:tab/>
        <w:t>У медијима се у последње време доста говори о томе да се дешавају напади на поједине личности и даме, ја сам управо против тога. Такође сам и против тога да се поједине даме, бивша председница Скупштине физички напада, поједине посланице Скупштине града да се физички нападају, посланице овог дома и овог парламента. Не подржавам никакво насиље над женама јер су ме одгајиле жене лавице, борци. Овом приликом пуна подршка свим дамама, ослонцима овог друштва, онима чија је заслуга да буду мајке и величина, као мајки и као жена да истрају у друштву, а самим тим и политика СНС Александра Вучића је та равноправност полова, где је 50% жена у свим локалним самоуправама, укључујући и највише државне функције и овај свети дом.</w:t>
      </w:r>
    </w:p>
    <w:p w:rsidR="00F650A1" w:rsidRDefault="00F650A1">
      <w:r>
        <w:tab/>
        <w:t xml:space="preserve">Поштовани господине министре, велика ми је част што коначно имам прилику да вам и овако говорим, не само о протеклим годинама кроз које сте се борили заједно са председником Александром Вучићем и говорили о напретку земље, о визијама које сте имали и оним постулатима којих сте се увек придржавали, поготово цењених код нас економиста – планирање, организовање, руковођење, контрола. Борили сте се, били нападани, нападана је ваша породица, сатанизована, сатанизован ваш брат, заједно са братом председника Србије, али опет увек сте имали ту наду, били хладни и храбри и увек рекли – биће боље. Смејали су се. </w:t>
      </w:r>
    </w:p>
    <w:p w:rsidR="00F650A1" w:rsidRPr="00F650A1" w:rsidRDefault="00F650A1" w:rsidP="00B150A0">
      <w:pPr>
        <w:rPr>
          <w:lang w:val="en-US"/>
        </w:rPr>
      </w:pPr>
      <w:r>
        <w:tab/>
      </w:r>
      <w:r w:rsidRPr="00B150A0">
        <w:t xml:space="preserve">Ја сам са Чукарице. Сада је Чукарица то што јесте, један озбиљан, велики, велелепни део Београда, где је Кошутњак – плућа Београда, где се зида, гради, ради, која по броју становника има 200.000 становника, по величини трећа општина у Београду. Али нажалост, оно што оптерећује је то што, и сада ћу се вратити на ове теме о ковиду и зашто треба да подржимо ове законе, на Чукарици има највише оболелих у Београду, а знамо да је Београд најкритичније место. </w:t>
      </w:r>
      <w:r>
        <w:t>Д</w:t>
      </w:r>
      <w:r w:rsidRPr="00B150A0">
        <w:t xml:space="preserve">невно добијем на стотине порука пријатеља, људи које и не познајем, који вапе што за местима, што за придржавањем мера. </w:t>
      </w:r>
    </w:p>
    <w:p w:rsidR="00F650A1" w:rsidRDefault="00F650A1" w:rsidP="00B150A0">
      <w:r w:rsidRPr="00B150A0">
        <w:tab/>
        <w:t>Председник који је константно на удару што злурадих медија, што злурадих људи који су</w:t>
      </w:r>
      <w:r>
        <w:t xml:space="preserve">, </w:t>
      </w:r>
      <w:r w:rsidRPr="00B150A0">
        <w:t>не сумњам у то, сачували своје позиције и склонили своју децу, а туђу децу извели на улицу, изложили их овом злу, овој пандемији, знам то и из личног искуства, јер сам остао без родитеља за време ове пандемије</w:t>
      </w:r>
      <w:r>
        <w:t>. М</w:t>
      </w:r>
      <w:r w:rsidRPr="00B150A0">
        <w:t>ожда не треба овако срчано говорити, али не знам другачије, као спортиста и као неко ко воли ову земљу где ради</w:t>
      </w:r>
      <w:r>
        <w:t>. В</w:t>
      </w:r>
      <w:r w:rsidRPr="00B150A0">
        <w:t>олим је свим срцем</w:t>
      </w:r>
      <w:r>
        <w:t>. М</w:t>
      </w:r>
      <w:r w:rsidRPr="00B150A0">
        <w:t>ожда не могу да је волим као председник Србије, јер је он дао све за Србију, и ако он апелује на све да остану у својим домовима, да се придржавају мера, зарад оних здравствених радника, ако дајемо последње напоре</w:t>
      </w:r>
      <w:r>
        <w:t>…</w:t>
      </w:r>
      <w:r w:rsidRPr="00B150A0">
        <w:t xml:space="preserve"> </w:t>
      </w:r>
    </w:p>
    <w:p w:rsidR="00F650A1" w:rsidRPr="00B150A0" w:rsidRDefault="00F650A1" w:rsidP="00B150A0">
      <w:r>
        <w:tab/>
        <w:t>М</w:t>
      </w:r>
      <w:r w:rsidRPr="00B150A0">
        <w:t>инистар Синиша Мали је врло добро показао како се располаже финансијама</w:t>
      </w:r>
      <w:r>
        <w:t>. О</w:t>
      </w:r>
      <w:r w:rsidRPr="00B150A0">
        <w:t>н је и пре свега овога био изузетан привредник и господин</w:t>
      </w:r>
      <w:r>
        <w:t>. У</w:t>
      </w:r>
      <w:r w:rsidRPr="00B150A0">
        <w:t>летео је у ову</w:t>
      </w:r>
      <w:r>
        <w:t xml:space="preserve"> борбу, узео је кестен из ватре</w:t>
      </w:r>
      <w:r w:rsidRPr="00B150A0">
        <w:t xml:space="preserve"> још 2014. године, када је после криминалне власти, претходне криминалне </w:t>
      </w:r>
      <w:r w:rsidRPr="00B150A0">
        <w:lastRenderedPageBreak/>
        <w:t>власти Драгана Ђиласа, која је уништила и девастирала до последњег динара наш буџет, успео да га поврати и врати као градоначелник. Шта је урадио са финансијама? Свака част за Лондонски споразум! Као економиста нисам ни могао да претпоставим, 2011. године нисам могао да претпоставим да ћемо се наћи, за мене је Београдска берза била чудо. А сада када видим нас на листи Лондона…</w:t>
      </w:r>
    </w:p>
    <w:p w:rsidR="00F650A1" w:rsidRPr="00B150A0" w:rsidRDefault="00F650A1" w:rsidP="00B150A0">
      <w:r w:rsidRPr="00B150A0">
        <w:tab/>
        <w:t>Идемо даље, не стајемо овде! Корона нас јесте зауставила. Урађене су озбиљне мере. Ови закони који су потписани са Европском унијом и Саветом Европе су битни зато што омогућавају да се настави са јачањем здравственог система, очувања људи, јер ништа није вредно као живот. Ковид-19 свакодневно односи животе. Доста наших колега је болесно</w:t>
      </w:r>
      <w:r>
        <w:t>, д</w:t>
      </w:r>
      <w:r w:rsidRPr="00B150A0">
        <w:t>оста људи које знамо. Значи, стога се морамо фокусирати и на донације</w:t>
      </w:r>
      <w:r>
        <w:t>. Б</w:t>
      </w:r>
      <w:r w:rsidRPr="00B150A0">
        <w:t>огу хвала да је вођена таква политика председника Александра Вучића, његовог тима, премијерке, да сад можемо да имамо ту помоћ, и не само од Европске уније, него од свих, и од Русије, Кине, Америке, цео свет се ујединио против ове пошасти.</w:t>
      </w:r>
    </w:p>
    <w:p w:rsidR="00F650A1" w:rsidRPr="00B150A0" w:rsidRDefault="00F650A1" w:rsidP="00B150A0">
      <w:r w:rsidRPr="00B150A0">
        <w:tab/>
        <w:t>Ево, имамо пример</w:t>
      </w:r>
      <w:r>
        <w:t>, п</w:t>
      </w:r>
      <w:r w:rsidRPr="00B150A0">
        <w:t xml:space="preserve">рви пут у историји један руски авион је слетео на америчко тло. Значи, у овој пошасти сви треба да будемо јединствени. Нажалост, појединци бившег режима који не схватају, који су додуше донирали, донирали својим џеповима, за разлику од нас који смо купили хиљаде респиратора, гледамо сада и да набавимо вакцину. Видим сада, пратим трендове монетарне и видим да се воде преговори да ли ће се купити вакцина по цени од 25 или 27 долара. Међународна светска организација здравства је за </w:t>
      </w:r>
      <w:r>
        <w:t xml:space="preserve">то да </w:t>
      </w:r>
      <w:r w:rsidRPr="00B150A0">
        <w:t>буде испод 25 долара.</w:t>
      </w:r>
    </w:p>
    <w:p w:rsidR="00F650A1" w:rsidRPr="00F650A1" w:rsidRDefault="00F650A1">
      <w:pPr>
        <w:rPr>
          <w:lang w:val="en-US"/>
        </w:rPr>
      </w:pPr>
      <w:r w:rsidRPr="00B150A0">
        <w:tab/>
        <w:t>Такође, оно што је веома битно за развој и ефикасност државе Србије је и тај Савет Евр</w:t>
      </w:r>
      <w:r>
        <w:t>опе где се ради на ефикасности</w:t>
      </w:r>
      <w:r w:rsidRPr="00B150A0">
        <w:t xml:space="preserve">, односно Оквирни споразум између банке и Савета за развој Европе, Република Србија је потписница Уговора о енергетици, а енергија је нешто што је веома битно и профитабилно у држави Србији. Оно што је и професор Ковачевић рекао </w:t>
      </w:r>
      <w:r>
        <w:t>пре неки дан на Фискалном савету –</w:t>
      </w:r>
      <w:r w:rsidRPr="00B150A0">
        <w:t xml:space="preserve"> ми </w:t>
      </w:r>
      <w:r>
        <w:t>се морамо базирати на индустрију</w:t>
      </w:r>
      <w:r w:rsidRPr="00B150A0">
        <w:t xml:space="preserve">. Индустрија долази од те енергије. </w:t>
      </w:r>
    </w:p>
    <w:p w:rsidR="00F650A1" w:rsidRDefault="00F650A1">
      <w:r>
        <w:tab/>
        <w:t>Навешћу само један бениган пример. Основни циљ, зашто улагати, зашто подржати овај Закон о енергији и енергетској ефикасности је једно од најпрофитабилнијих улагања уопште на свету. А зашто? Са становишта уштеде, очувања животне средине и природних ресурса као и значајно, а можда и пресудно загађење ваздуха, значи самим тиме штитимо и природу. Али, тиме могу да додам, у оквиру замене обрта ставља се пажња на најновију заштиту од сунца. Истраживања показују да већи део земаља у свету троши више енергије за хлађење него за грејање, а најбоље решење из ове области је чак 65% уштеде електричне енергије. Значи, више енергије коју утрошимо утрошимо нпр. на хлађење кроз еркондишне него на само грејање.</w:t>
      </w:r>
    </w:p>
    <w:p w:rsidR="00F650A1" w:rsidRDefault="00F650A1">
      <w:r>
        <w:tab/>
        <w:t>Такође, један од основних постулата и Оквирни споразум о зајму ЛД 2026, циљ о приложеном програму финансирања приоритетних инвестиција и пречишћавању отпадних вода. Богу хвала Србија је богата водама. Ако нешто имамо од богатства то су те воде, шуме, али најбогатији смо зато што имамо најбољи народ на свету. С тим у вези, фокус компоненте водоснабдевања и водоводних мрежа је успостављање и пречишћавање отпадних вода зашта се залаже, не само ЕУ, него и сви ми.</w:t>
      </w:r>
    </w:p>
    <w:p w:rsidR="00F650A1" w:rsidRDefault="00F650A1">
      <w:r>
        <w:tab/>
        <w:t>За компоненту Министарство за заштиту животне средине развило је индикативно инвестициони програм који укључује приоритетну инфраструктуру као и сектор отпадних вода и почетне процене трошкова за припрему и изградњу и надзор. Не сумњам да ће се кроз овај зајам који је, по мени, изузетно повољан и то кажем као банкар, допринети не само квалитету водених ресурса и у контексту клима и очувања животне средине, него у сваком другом смислу.</w:t>
      </w:r>
    </w:p>
    <w:p w:rsidR="00F650A1" w:rsidRDefault="00F650A1">
      <w:r>
        <w:lastRenderedPageBreak/>
        <w:tab/>
        <w:t xml:space="preserve">Такође, споразум између </w:t>
      </w:r>
      <w:r>
        <w:rPr>
          <w:lang w:val="sr-Latn-RS"/>
        </w:rPr>
        <w:t>KfW</w:t>
      </w:r>
      <w:r>
        <w:t xml:space="preserve"> Франкфурта на Мајни и Републике Србије. Финансијска подршка за спровођење пројекта начелно је договорена током преговара о развојној сарадњи између Владе Републике Немачке и Владе Србије. Коришћењем енергије суштинској реформи којој се Влада Републике Србије и даје највећу важност, највећи део потрошње енергије у Србији је управо у сектору зградарства. Значи, да се граде и општине и ти комплекси методама градње који нису иновативни и да се та стара градња осавремени, као што су и биле приче и табула раса пре пар година да ће уопште постојати и „Београд на води“ и да тамо неће бити ништа, него гола ледина. То је сада један од најелитнијих делова града и најлепши. </w:t>
      </w:r>
    </w:p>
    <w:p w:rsidR="00F650A1" w:rsidRDefault="00F650A1">
      <w:r>
        <w:tab/>
        <w:t>Такође, то су пројекти од витално структурално економског значаја. Потреба због сталности грађевинског фонда. Грађевина у Србији су такве какве јесу. Ми морамо да их обновимо, морамо да уложимо али самим тим производимо и ланчану, а то економисти добро знају, ланчану реакцију где ми не улажемо само у ту зграду, ми улажемо у тог радника који добија плату. Улажемо и у производњу прехрамбене индустрије. Зашто? Зато што тај радник мора да једе, улажемо у опрему, значи, у текстилну индустрију. Значи, ланчано повезујемо једно са другим и доприносимо да се добија кроз то инвестирање и сам профит. Не сумњам да ће све то и проћи онако како треба.</w:t>
      </w:r>
    </w:p>
    <w:p w:rsidR="00F650A1" w:rsidRPr="00F650A1" w:rsidRDefault="00F650A1">
      <w:pPr>
        <w:rPr>
          <w:lang w:val="en-US"/>
        </w:rPr>
      </w:pPr>
      <w:r>
        <w:tab/>
        <w:t xml:space="preserve">Споразум, зајам између Франкфурта у фази пет Републике Србије, реализацијом рехабилитације система даљинског грејања у Србији. Зашто? До данас кроз финансијску сарадњу између Савезне Републике Немачке која, нећемо је потценити, без обзира на драстичан пад и удар короне, је доживела такође и спремно, али не као ми, али не могу поредити наравно нас и Немачку, мада ми се увек више базирамо некако, видео сам на те Скандинавске земље, као моћније су, међутим – не. Немачка је изузетно стабилна и јака. Она је озбиљан ослонац. Колега је мало пре рекао, чак 50 хиљада радних места немачке компаније имају овде. </w:t>
      </w:r>
    </w:p>
    <w:p w:rsidR="00F650A1" w:rsidRDefault="00F650A1">
      <w:r>
        <w:tab/>
        <w:t xml:space="preserve">Реализација програма рехабилитације система Србија у оквиру јединственог аранжмана дуг за природу где ћемо помоћи не само очувању природног система који ће се рефлектовати на целокупан систем Србије и на све нас него и сви циљеви дефинисани који тај ефекат обухвата, а то су образовање, здравство, социјална заштита, спорт, одабране јединице локалне самоуправе којима је то неопходно да би даље функционисале. </w:t>
      </w:r>
    </w:p>
    <w:p w:rsidR="00F650A1" w:rsidRDefault="00F650A1">
      <w:r>
        <w:tab/>
        <w:t xml:space="preserve">На самом крају, оно што бих рекао, једном приликом и с обзиром да је ова корона и где апелујем и молим ја, као појединац, слуга народа, као сви ми овде који служимо народу, који нисмо народни посланици, не знам, ја сам можда мало смешан, али ето, касније, одгледајте репризу па се смејте. Зашто морамо очувати систем? Сутра ће та деца доћи у ове исте посланичке клупе, биће руководиоци, директори, мајстор. Морамо бринути због њих, не смемо бити себични. </w:t>
      </w:r>
    </w:p>
    <w:p w:rsidR="00F650A1" w:rsidRDefault="00F650A1">
      <w:r>
        <w:tab/>
        <w:t xml:space="preserve">То ме је научио један доктор док је још господин, државник, највећи српски државник, кога омаловажавају само гори јер никад бољи неће да омаловажава ми је рекао док је био први потпредседник Владе, прилази и каже – па, ви сте у СНС. Ја кажем – да. А он ме пита, каже – ел знате да је био ваш партијски колега тад, ваш председник странке и био је изузетно болестан, али је дошао брзо и отишао. Добро? А он каже – ја сам му рекао и саветовао, преклињао, молио да остане кући. Ја сад не знам како ће се ово рефлектовати, али говорим онако како јесте и из срца. И каже – Србија не може да чека. Он му је рекао да сачека, а он му је рекао – да Србија не може да чека. Зато је дао поверење свима вама и свима нама, мени и хвала му. Не знам да ли ћу успети да оправдам поверење али ћу се свим силама трудити да се борим за овај народ, да се борим за ову Србију, да саслушам свакога. </w:t>
      </w:r>
    </w:p>
    <w:p w:rsidR="00F650A1" w:rsidRDefault="00F650A1">
      <w:r>
        <w:tab/>
        <w:t xml:space="preserve">Хвала још једном, господине министре на свим вашим достигнућима, на свему ономе што сте урадили заједно на челу са Александром Вучићем, од 2014. године па до </w:t>
      </w:r>
      <w:r>
        <w:lastRenderedPageBreak/>
        <w:t xml:space="preserve">сада. Хвала вама, хвала и овом дому и молим све да подрже овај закон и да воде рачуна, ковид гризе, тешки су моменти за целу Србију, чувајмо једни друге и чувајмо најближе. Хвала. </w:t>
      </w:r>
    </w:p>
    <w:p w:rsidR="00F650A1" w:rsidRPr="0077361D" w:rsidRDefault="00F650A1">
      <w:r>
        <w:tab/>
      </w:r>
      <w:r w:rsidRPr="00C8693E">
        <w:t xml:space="preserve">ПРЕДСЕДАВАЈУЋИ: </w:t>
      </w:r>
      <w:r>
        <w:t>Захваљујем.</w:t>
      </w:r>
    </w:p>
    <w:p w:rsidR="00F650A1" w:rsidRPr="00BF3E34" w:rsidRDefault="00F650A1">
      <w:r>
        <w:tab/>
        <w:t xml:space="preserve">Поштовани народни посланици, обзиром да нам се приближило време паузе, завршавамо први део седнице. Захваљујем вам свима на доприносу и конструктивности и одређујемо паузу до 15.30 часова. </w:t>
      </w:r>
    </w:p>
    <w:p w:rsidR="00F650A1" w:rsidRDefault="00F650A1"/>
    <w:p w:rsidR="00F650A1" w:rsidRDefault="00F650A1">
      <w:r>
        <w:tab/>
        <w:t>(После паузе)</w:t>
      </w:r>
    </w:p>
    <w:p w:rsidR="00F650A1" w:rsidRDefault="00F650A1"/>
    <w:p w:rsidR="00F650A1" w:rsidRDefault="00F650A1">
      <w:r>
        <w:tab/>
      </w:r>
      <w:r w:rsidRPr="00BD1563">
        <w:t>ПРЕДСЕДНИК: Даме и господо народни посланици,</w:t>
      </w:r>
      <w:r>
        <w:t xml:space="preserve"> настављамо са радом.</w:t>
      </w:r>
    </w:p>
    <w:p w:rsidR="00F650A1" w:rsidRDefault="00F650A1">
      <w:r>
        <w:tab/>
        <w:t xml:space="preserve">Пре него што наставимо расправу, пошто су се стекли услови, предлажем да констатујемо потврђивање мандата народним посланицима у Народној скупштини за упражњена посланичка места како бисмо омогућили њихово учешће у раду Народне скупштине. </w:t>
      </w:r>
    </w:p>
    <w:p w:rsidR="00F650A1" w:rsidRDefault="00F650A1">
      <w:r>
        <w:tab/>
        <w:t>Уручена вам је Одлука Републичке изборне комисије о додели мандата народних посланика ради попуне упражњених посланичких места у Народној скупштини.</w:t>
      </w:r>
    </w:p>
    <w:p w:rsidR="00F650A1" w:rsidRDefault="00F650A1" w:rsidP="00BD1563">
      <w:r>
        <w:tab/>
        <w:t>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народним посланицима, са предлогом где Народна скупштина, сходно члану 27. став 5. Закону о избору народних посланика, констатује потврђивање мандата народним посланицима Марини Мирковић, Мини Китановић и Николи Кожовићу, изабраним са Изборне листе Александар Шапић – Победа за Србију.</w:t>
      </w:r>
    </w:p>
    <w:p w:rsidR="00F650A1" w:rsidRPr="00BD1563" w:rsidRDefault="00F650A1" w:rsidP="00BD1563">
      <w:r>
        <w:tab/>
        <w:t>На основу Одлуке Републичке изборне комисије и Извештаја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народним посланицима Марини Мирковић, Мини Китановић и Николи Кожовићу.</w:t>
      </w:r>
    </w:p>
    <w:p w:rsidR="00F650A1" w:rsidRDefault="00F650A1" w:rsidP="00BD1563">
      <w:r>
        <w:tab/>
        <w:t>Честитам народним посланицима на избору и молим да се припреме за полагања заклетве.</w:t>
      </w:r>
    </w:p>
    <w:p w:rsidR="00F650A1" w:rsidRPr="00BD1563" w:rsidRDefault="00F650A1" w:rsidP="00BD1563">
      <w:r>
        <w:tab/>
        <w:t>Заклетву ће положити и народни посланик Драгомир Карић, коме је мандат верификован на конститутивној седници Народне скупштине.</w:t>
      </w:r>
    </w:p>
    <w:p w:rsidR="00F650A1" w:rsidRDefault="00F650A1" w:rsidP="00BD1563">
      <w:r>
        <w:tab/>
        <w:t>Поштовани народни посланици, молим вас да, сагласно члану 17. Закона о Народној скупштини, приступите полагању заклетве.</w:t>
      </w:r>
    </w:p>
    <w:p w:rsidR="00F650A1" w:rsidRPr="00B730E3" w:rsidRDefault="00F650A1" w:rsidP="00BD1563">
      <w:r>
        <w:tab/>
        <w:t>Понављајте за мном текст заклетве.</w:t>
      </w:r>
    </w:p>
    <w:p w:rsidR="00F650A1" w:rsidRDefault="00F650A1" w:rsidP="00BD1563">
      <w:r>
        <w:tab/>
        <w:t>(Председник чита текст заклетве, а народни посланици понављају.)</w:t>
      </w:r>
    </w:p>
    <w:p w:rsidR="00F650A1" w:rsidRDefault="00F650A1" w:rsidP="00BD1563">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F650A1" w:rsidRDefault="00F650A1" w:rsidP="00BD1563">
      <w:r>
        <w:tab/>
        <w:t xml:space="preserve">Молим народне посланике да потпишу текст заклетве. </w:t>
      </w:r>
    </w:p>
    <w:p w:rsidR="00F650A1" w:rsidRDefault="00F650A1" w:rsidP="00BD1563">
      <w:r>
        <w:tab/>
        <w:t>Дозволите ми да вам у име Народне скупштине и у своје име честитам на избору за народне посланике и пожелим успешан заједнички рад у овом мандату.</w:t>
      </w:r>
    </w:p>
    <w:p w:rsidR="00F650A1" w:rsidRDefault="00F650A1" w:rsidP="00BD1563">
      <w:r>
        <w:tab/>
      </w:r>
      <w:r w:rsidRPr="00B730E3">
        <w:t>Захваљујем.</w:t>
      </w:r>
    </w:p>
    <w:p w:rsidR="00F650A1" w:rsidRDefault="00F650A1" w:rsidP="00BD1563">
      <w:r>
        <w:tab/>
        <w:t>Настављамо са дискусијама.</w:t>
      </w:r>
    </w:p>
    <w:p w:rsidR="00F650A1" w:rsidRDefault="00F650A1" w:rsidP="00BD1563">
      <w:r>
        <w:tab/>
        <w:t>На мојој листи овде је Оливера Огњановић.</w:t>
      </w:r>
    </w:p>
    <w:p w:rsidR="00F650A1" w:rsidRDefault="00F650A1" w:rsidP="00BD1563">
      <w:r>
        <w:tab/>
      </w:r>
      <w:r w:rsidRPr="00B730E3">
        <w:t xml:space="preserve">Изволите. </w:t>
      </w:r>
    </w:p>
    <w:p w:rsidR="00F650A1" w:rsidRDefault="00F650A1" w:rsidP="00BD1563">
      <w:r>
        <w:tab/>
        <w:t xml:space="preserve">ОЛИВЕРА ОГЊАНОВИЋ: </w:t>
      </w:r>
      <w:r w:rsidRPr="00B730E3">
        <w:t>Захваљујем.</w:t>
      </w:r>
    </w:p>
    <w:p w:rsidR="00F650A1" w:rsidRDefault="00F650A1" w:rsidP="00BD1563">
      <w:r>
        <w:lastRenderedPageBreak/>
        <w:tab/>
        <w:t xml:space="preserve">Поштовани председавајући, уважени министре, колеге и колегинице посланици, што се тиче закона о споразумима за зајмове код Немачке </w:t>
      </w:r>
      <w:r>
        <w:rPr>
          <w:lang w:val="sr-Latn-ME"/>
        </w:rPr>
        <w:t>KfW</w:t>
      </w:r>
      <w:r>
        <w:t xml:space="preserve"> банке, Банке за развој Савета Европе и Међународне банке за обнову и развој, сматрам да су у потпуности неопходни и представљају још један корак ка напретку.</w:t>
      </w:r>
    </w:p>
    <w:p w:rsidR="00F650A1" w:rsidRDefault="00F650A1" w:rsidP="00BD1563">
      <w:r>
        <w:tab/>
        <w:t xml:space="preserve">Споразумима се предвиђа спровођење пројеката заштите животне средине, као и отклањање последица актуелне пандемије. Пројекти који су садржаји ових споразума су од изузетне важности, од повећања енергетске ефикасности, кроз санацију зграда јавне намене и сектора образовања, здравства, социјалне заштите и спорта у општинама Србије. Затим, повећање ефикасности система даљинске испоруке енергије, решавања питања водоснабдевања и пречишћавања отпадних вода, што представља изузетну прилику за инвестициона улагања, а истовремено ће донети Србији значајан помак у квалитету животне средине и заштити здравља грађана. </w:t>
      </w:r>
    </w:p>
    <w:p w:rsidR="00F650A1" w:rsidRDefault="00F650A1" w:rsidP="00BD1563">
      <w:r>
        <w:tab/>
        <w:t xml:space="preserve">Србија јача регионални значај и цео смер политике којом се води наша Влада и председник Вучић води ка повећању и унапређењу повезаности Србије са међународним тржиштем, убрзању економског развоја, модернизације и ревитализације старих индустрија и подстицању развоја нових. </w:t>
      </w:r>
    </w:p>
    <w:p w:rsidR="00F650A1" w:rsidRDefault="00F650A1" w:rsidP="00BD1563">
      <w:r>
        <w:tab/>
        <w:t xml:space="preserve">Истина је да је ова 2020. година донела заиста много проблема и последица због актуелне глобалне пандемије у готово свим аспектима друштва, посебно привредних, али наш јавни дуг је остао под контролом и тренутно је на 57% БДП-а. Враћамо кредите које су узели други, пре нас и имамо финансијску стабилност, а потврда томе су управо велики међународни инвеститори који, захваљујући добром смеру економске политике, виде у Србији повољан пословни амбијент. </w:t>
      </w:r>
    </w:p>
    <w:p w:rsidR="00F650A1" w:rsidRPr="00F650A1" w:rsidRDefault="00F650A1">
      <w:pPr>
        <w:rPr>
          <w:lang w:val="en-US"/>
        </w:rPr>
      </w:pPr>
      <w:r>
        <w:tab/>
        <w:t xml:space="preserve">Најновији подаци нам говоре да Србија располаже са 13,1 милијарди евра девизних резерви, од чега злато представља 14%, што значи да су девизне резерве двоструко увећане у односу на 2018. годину. У опоравак наше привреде држава је ове године уложила више од 10% БДП-а. </w:t>
      </w:r>
    </w:p>
    <w:p w:rsidR="00F650A1" w:rsidRDefault="00F650A1">
      <w:r>
        <w:tab/>
        <w:t>Економски напредак земље зависи од одлучности и способности Владе да спроведе суштинске реформе, а Влада Србије показала је и одлучност и одговорност према грађанима, од повећања плата и пензија ове године и повећања која нас очекују у следећој години, до планова, односно пројеката који ће се остварити преко ових споразума о зајмовима, а који су пре свега значајни и важни за све нас зато што омогућују нова радна места, развој инфраструктуре и много бољи животни стандард.</w:t>
      </w:r>
    </w:p>
    <w:p w:rsidR="00F650A1" w:rsidRDefault="00F650A1">
      <w:r>
        <w:tab/>
        <w:t xml:space="preserve">На крају, споразуми који подразумевају финансијску подршку напорима у сузбијању пандемије Ковид-19 обезбедиће још веће улагање у здравствени систем Србије, како би се ублажило и зауставило ширење корона вируса. Ми смо данас суочени са борбом за јавно здравље. Јучерашњи подаци од скоро седам хиљада Ковид позитивних, заиста су катастрофални и свакога дана нека нова болница постаје Ковид болница. </w:t>
      </w:r>
    </w:p>
    <w:p w:rsidR="00F650A1" w:rsidRDefault="00F650A1">
      <w:r>
        <w:tab/>
        <w:t xml:space="preserve">Зато увек подсећам, па ево и сада апелујем на грађане, да учинимо заједно све како би поново наставили да живимо слободно и без ограничења. Преостаје нам да заједно издржимо, јер победићемо једино ако будемо пазили једни на друге. Туга и страх када год чујемо колико је ново оболелих и преминулих, а међу којима су и наше комшије, пријатељи, родбина, научила нас је да морамо да поштујемо сваку меру и начин који би могао да нас приближи победи. </w:t>
      </w:r>
    </w:p>
    <w:p w:rsidR="00F650A1" w:rsidRDefault="00F650A1">
      <w:r>
        <w:tab/>
        <w:t xml:space="preserve">На крају, сведоци смо да наша Влада и председник Вучић заиста чине све како би што лакше и безболније превазишли ову кризу и наставили да се развијамо тако што ћемо задржати позицију за  коју смо се изборили уз велика одрицања. </w:t>
      </w:r>
    </w:p>
    <w:p w:rsidR="00F650A1" w:rsidRDefault="00F650A1">
      <w:r>
        <w:tab/>
        <w:t xml:space="preserve">Зато ћу у Дану за гласање подржати све предложене законе. Захваљујем на пажњи. </w:t>
      </w:r>
    </w:p>
    <w:p w:rsidR="00F650A1" w:rsidRPr="0077361D" w:rsidRDefault="00F650A1">
      <w:r>
        <w:tab/>
      </w:r>
      <w:r w:rsidRPr="003A2560">
        <w:t>ПРЕДСЕДАВАЈУЋИ</w:t>
      </w:r>
      <w:r>
        <w:t xml:space="preserve"> (Владимир Орлић): Захваљујем.</w:t>
      </w:r>
    </w:p>
    <w:p w:rsidR="00F650A1" w:rsidRDefault="00F650A1">
      <w:r>
        <w:lastRenderedPageBreak/>
        <w:tab/>
        <w:t xml:space="preserve">Следећи пријављени народни посланик Лука Кебара. </w:t>
      </w:r>
    </w:p>
    <w:p w:rsidR="00F650A1" w:rsidRDefault="00F650A1">
      <w:r>
        <w:tab/>
        <w:t>ЛУКА КЕБАРА: Поштовани председавајући, уважено руководство Народне скупштине, уважени господине министре финансија, господине Синиша Мали, д</w:t>
      </w:r>
      <w:r w:rsidRPr="00C36C50">
        <w:t xml:space="preserve">аме и господо народни посланици, </w:t>
      </w:r>
      <w:r>
        <w:t xml:space="preserve">драге грађанке и грађани Србије, пре него што започнем данашње излагање желео бих да изразим своје искрено жаљење због упокојења Њгегове светости, господина Иринеја, нашег патријарха СПЦ. То је један велики губитак за нашу земљу. </w:t>
      </w:r>
    </w:p>
    <w:p w:rsidR="00F650A1" w:rsidRDefault="00F650A1">
      <w:r>
        <w:tab/>
        <w:t xml:space="preserve">Као што знамо, на данашњој седници говоримо о предлозима закона о склапању и потврђивању одређених споразума између реномираних међународних институција, агенција и банака и Владе Републике Србије, наравно на предлог Владе Републике Србије. Ови споразуми су јако битни и неопходни како би се реализовали неки значајни пројекти за наше грађане и за нашу државу. </w:t>
      </w:r>
    </w:p>
    <w:p w:rsidR="00F650A1" w:rsidRDefault="00F650A1">
      <w:r>
        <w:tab/>
        <w:t xml:space="preserve">Пројекат хитног одговора </w:t>
      </w:r>
      <w:r w:rsidRPr="00C36C50">
        <w:t xml:space="preserve">Републике Србије </w:t>
      </w:r>
      <w:r>
        <w:t xml:space="preserve">на последице пандемије вируса Ковид-19, њиме се предвиђа 92 милиона евра за набавку најмодерније здравствене опреме, медицинске опреме, лекова, али и друге санитетске опреме, као и репроматеријала. Овим зајмом од 92 милиона евра се предвиђа и изградња две модерне ПЦР лабораторије у Универзитетском центу у Крагујевцу, али и Универзитетском клиничком центру у Војводини. </w:t>
      </w:r>
    </w:p>
    <w:p w:rsidR="00F650A1" w:rsidRPr="00F650A1" w:rsidRDefault="00F650A1" w:rsidP="00760B62">
      <w:pPr>
        <w:rPr>
          <w:lang w:val="en-US"/>
        </w:rPr>
      </w:pPr>
      <w:r>
        <w:tab/>
        <w:t xml:space="preserve">Такође, следећи пројекат је пројекат финансирања јавног сектора као подршке напорима Владе </w:t>
      </w:r>
      <w:r w:rsidRPr="00C36C50">
        <w:t xml:space="preserve">Републике Србије </w:t>
      </w:r>
      <w:r>
        <w:t>да ублажи последице пандемије вируса Ковид-19. Овим пројектом је предвиђен износ до 200 милиона евра за набавку најмодерније опреме, возила и других средстава која ће значити, пре свега, нашим медицинским радницима, али и свим нашим грађанима. Када говорим о грађанима, овде према овом пројекту пре свега се мисли на наше грађане старије од 65 година којима је неопходна нека лекарска помоћ.</w:t>
      </w:r>
    </w:p>
    <w:p w:rsidR="00F650A1" w:rsidRDefault="00F650A1" w:rsidP="00760B62">
      <w:r>
        <w:tab/>
        <w:t>Следећи пројекат, односно програм енергетске ефикасности у зградама централне власти је својеврсни вид некаквог зеленог пројекта. Тај тзв. „зелени пројекат“ подразумева да 28 централни републичких институција, подељених у пет категорија које се налазе у Београду добију ново рухо. Тачније, њихови енергетски системи ће се на тај начин модернизовати и свакако овај програм помаже Србији у евроинтеграцијама, нарочито када је у питању преговарачко поглавље које се тиче заштите животне средине.</w:t>
      </w:r>
    </w:p>
    <w:p w:rsidR="00F650A1" w:rsidRDefault="00F650A1" w:rsidP="00760B62">
      <w:r>
        <w:tab/>
        <w:t xml:space="preserve">Програм водоснабдевања и постројења за пречишћавање отпадних вода је један од кључних пројеката. Њима је предвиђен износ у укупној вредности од 300 милиона евра, али морам да напоменем једну ствар. Значи, 200 милиона евра је износ зајма, а 100 милиона евра је из инвестиција и из донација европских институција, што је јасан индикатор тога да ми водимо једну успешну спољну политику, успешну економску политику. Европска унија има поверења у наше институције и зато нам донира оволики новац. </w:t>
      </w:r>
    </w:p>
    <w:p w:rsidR="00F650A1" w:rsidRDefault="00F650A1" w:rsidP="00760B62">
      <w:r>
        <w:tab/>
        <w:t>Постоје два сегмента у овом програму. Први сегмент се тиче обнове и реконструкције већ постојећих система за пречишћавање отпадних вода и канализације, а други се тиче изградње нових система. Процене су да ће близу два милиона људи у Србији у 60 различитих општина имати директне користи од овог пројекта. Поновићу, значи два милиона људи у Србији ће имати директне користи. Ово је јако важно.</w:t>
      </w:r>
    </w:p>
    <w:p w:rsidR="00F650A1" w:rsidRDefault="00F650A1" w:rsidP="00760B62">
      <w:r>
        <w:tab/>
        <w:t>Следећи пројекат је пројекат рехабилитације система даљинског грејања у Србији, тзв. „Фаза 5“, као и пројекат енергетске ефикасности у објектима јавне намене „Фаза 2“. Та два пројекта су у складу са овим споразумом, односно Споразумом са немачком К</w:t>
      </w:r>
      <w:r>
        <w:rPr>
          <w:lang w:val="sr-Latn-RS"/>
        </w:rPr>
        <w:t>fW</w:t>
      </w:r>
      <w:r>
        <w:t xml:space="preserve"> банком Франкфурт на Мајни. То је једна еминентна банка која сарађује са нашим институцијама. Према првом пројекту предвиђен је износ зајма до 30 милиона евра, а према другом до 20 милиона евра. </w:t>
      </w:r>
    </w:p>
    <w:p w:rsidR="00F650A1" w:rsidRDefault="00F650A1" w:rsidP="00760B62">
      <w:r>
        <w:lastRenderedPageBreak/>
        <w:tab/>
        <w:t>Шта је кључно код ова два пројекта? Што се првог пројекта тиче следећи градови ће добити модернизоване системе даљинског грејања. То су Београд, Јагодина, Крагујевац, Лесковац, Неготин, Ниш и Пирот. Што се другог пројекта тиче, између 50 и 60 објеката, школских објеката, објеката социјалне заштите, спортских терена као и објеката који су намењени за примарне здравствене услуге, они ће бити у потпуности реконструисани. Тачније, ради се о конкретним реконструкцијама мокрих чворова, кречења фасада и постављања специјалних изолационих и термоизолационих система.</w:t>
      </w:r>
    </w:p>
    <w:p w:rsidR="00F650A1" w:rsidRDefault="00F650A1" w:rsidP="00760B62">
      <w:r>
        <w:tab/>
        <w:t>Захваљујући том пројекту наши малишани ће имати прилику, поготово ови из неразвијених, руралних подручја Србије да се несметано баве спортом им да безбрижно иду у те нове реконструисане школе, наравно по сузбијању пандемије вируса Ковида – 19.</w:t>
      </w:r>
    </w:p>
    <w:p w:rsidR="00F650A1" w:rsidRDefault="00F650A1" w:rsidP="00760B62">
      <w:r>
        <w:tab/>
        <w:t>Циљ свих ових пројеката и програма је тај да Влада има још снажнији и још бржи одговор на пандемију вируса Ковид – 19, како би ублажила те последице. Само ћу вас подсетити да је око 70 милиона евра намењено за изградњу две специјалне Ковид болнице у Крушевцу и у Београду, тачније Батајници. Такође, наша Влада је у претходном периоду изградила и савремени Клинички центар у Нишу, а тај Клинички центар у Нишу се може мерити са најзначајнијим не европским, већ светским клиничким центрима и болницама.</w:t>
      </w:r>
    </w:p>
    <w:p w:rsidR="00F650A1" w:rsidRDefault="00F650A1" w:rsidP="00760B62">
      <w:r>
        <w:tab/>
        <w:t xml:space="preserve">Такође, нашим здравственим радницима је исплаћена једнократна помоћ у износу од 10.000 динара, а свакако то прати и повећање плата и пензија за њих. </w:t>
      </w:r>
    </w:p>
    <w:p w:rsidR="00F650A1" w:rsidRDefault="00F650A1" w:rsidP="00760B62">
      <w:r>
        <w:tab/>
        <w:t>Што се тиче следећих пројеката, желео бих само да закључим да на овај начин Александар Вучић показује да брине о свим грађанима Републике Србије и да за њега здравље грађана нема цену.</w:t>
      </w:r>
    </w:p>
    <w:p w:rsidR="00F650A1" w:rsidRPr="00F650A1" w:rsidRDefault="00F650A1" w:rsidP="00202872">
      <w:pPr>
        <w:rPr>
          <w:lang w:val="en-US"/>
        </w:rPr>
      </w:pPr>
      <w:r>
        <w:tab/>
        <w:t>Такође, битно је нагласити, да су сви ови споразуми и пројекти омогућени само зато што је Србија успела да своје јавне финансије изведе на такав ток да ми више нисмо у минусу као некада, наша економија не пада.</w:t>
      </w:r>
    </w:p>
    <w:p w:rsidR="00F650A1" w:rsidRDefault="00F650A1" w:rsidP="00C714C4">
      <w:r>
        <w:tab/>
        <w:t>Александар Вучић је са својим тимом преокренуо у потпуности, направио огроман заокрет када је у питању српска економија и српски привреда. Сетимо се само за време владавине ових бивших жутих тајкуна од 2000. до 2012. године, они су зарад јефтиних политичких поена, зарад сопственог, партикуларног, политичког интереса узимали скупе кредите и повећавали плате и пензије без икаквог реалног основа.</w:t>
      </w:r>
    </w:p>
    <w:p w:rsidR="00F650A1" w:rsidRDefault="00F650A1" w:rsidP="00C714C4">
      <w:r>
        <w:tab/>
        <w:t>Александар Вучић је урадио другу ствар. Александар Вучић је спровео снажне, одлучне, чврсте мере фискалне консолидације, како би стабилизовао јавне финансије. То показује његову одговорност, одговорност према свим грађанима Републике Србије. То су тзв. мере штедње, сећамо их се сви, и те мере никако нису ишле у корист наше партије. Али, он је ставио живот свих наших грађана испред. Наши грађани су најбитнији. Е, то је оно кључно. За разлику од ових жутих тајкуна који су искључиво размишљали о својим фотељама. Ту се види та разлика.</w:t>
      </w:r>
    </w:p>
    <w:p w:rsidR="00F650A1" w:rsidRDefault="00F650A1" w:rsidP="00C714C4">
      <w:r>
        <w:tab/>
        <w:t>Када говоримо о тим неким економским успесима, тачније успесима наше монетарне и фискалне политике, желео бих да се осврнем укратко на пар кључних резултата у протеклих неколико година.</w:t>
      </w:r>
    </w:p>
    <w:p w:rsidR="00F650A1" w:rsidRDefault="00F650A1" w:rsidP="00C714C4">
      <w:r>
        <w:tab/>
        <w:t>Наш БДП остварује константан раст, апроксимативно његов раст износи око 4,2 до 4,3% годишње. Такође, Народна банка Србије таргетира нашу инфлацију на неких 2% већ седам година заредом, врло успешно. И наш динар, стабилан курс динара, прати све то, у износу од 117 динара за један евро.</w:t>
      </w:r>
    </w:p>
    <w:p w:rsidR="00F650A1" w:rsidRDefault="00F650A1" w:rsidP="00C714C4">
      <w:r>
        <w:tab/>
        <w:t>Највиши прилив страних директних инвестиција смо имали протеклих неколико година у износу од 3,8 милијарди евра. Смањење референтне каматне стопе на 2,25% је омогућило да се, то је био импулс, подстрек да се још више развија кредитна активност међу грађанима Србије, а то су кредити за предузетништво, за младе предузетнике, као и готовински, односно потрошачки кредити.</w:t>
      </w:r>
    </w:p>
    <w:p w:rsidR="00F650A1" w:rsidRDefault="00F650A1">
      <w:r>
        <w:lastRenderedPageBreak/>
        <w:tab/>
        <w:t xml:space="preserve">Разне реномиране финансијске институције, попут ФИЧ-а, Мудиса, </w:t>
      </w:r>
      <w:r w:rsidRPr="00877502">
        <w:rPr>
          <w:rStyle w:val="Emphasis"/>
          <w:rFonts w:ascii="Arial" w:hAnsi="Arial" w:cs="Arial"/>
          <w:bCs/>
          <w:color w:val="5F6368"/>
          <w:sz w:val="21"/>
          <w:szCs w:val="21"/>
          <w:shd w:val="clear" w:color="auto" w:fill="FFFFFF"/>
        </w:rPr>
        <w:t>Standard</w:t>
      </w:r>
      <w:r w:rsidRPr="00877502">
        <w:rPr>
          <w:rFonts w:ascii="Arial" w:hAnsi="Arial" w:cs="Arial"/>
          <w:color w:val="4D5156"/>
          <w:sz w:val="21"/>
          <w:szCs w:val="21"/>
          <w:shd w:val="clear" w:color="auto" w:fill="FFFFFF"/>
        </w:rPr>
        <w:t xml:space="preserve"> &amp; Poor's</w:t>
      </w:r>
      <w:r>
        <w:rPr>
          <w:rFonts w:ascii="Arial" w:hAnsi="Arial" w:cs="Arial"/>
          <w:color w:val="4D5156"/>
          <w:sz w:val="21"/>
          <w:szCs w:val="21"/>
          <w:shd w:val="clear" w:color="auto" w:fill="FFFFFF"/>
        </w:rPr>
        <w:t>,</w:t>
      </w:r>
      <w:r>
        <w:t xml:space="preserve"> су нам дале одличне резултате. Оне су у најмању руку задржале, ако не и повећале, једна је и повећала наш кредитни рејтинг до нивоа инвестиционог кредитног рејтинга, што је одличан показатељ у ком смеру тече српска економија. Ово је јако битно напоменути. То није рекла наша странка или неки наши стручњаци, ово су рекле реномиране светске финансијске куће, да имамо позитивне, стабилне, кредитне рејтинге. </w:t>
      </w:r>
    </w:p>
    <w:p w:rsidR="00F650A1" w:rsidRDefault="00F650A1" w:rsidP="00877502">
      <w:r>
        <w:tab/>
        <w:t xml:space="preserve">Наравно, </w:t>
      </w:r>
      <w:r>
        <w:rPr>
          <w:rFonts w:ascii="Arial" w:hAnsi="Arial" w:cs="Arial"/>
          <w:color w:val="4D5156"/>
          <w:sz w:val="21"/>
          <w:szCs w:val="21"/>
          <w:shd w:val="clear" w:color="auto" w:fill="FFFFFF"/>
        </w:rPr>
        <w:t>"</w:t>
      </w:r>
      <w:r w:rsidRPr="00877502">
        <w:rPr>
          <w:rStyle w:val="Emphasis"/>
          <w:bCs/>
          <w:color w:val="5F6368"/>
          <w:shd w:val="clear" w:color="auto" w:fill="FFFFFF"/>
        </w:rPr>
        <w:t>Џеј</w:t>
      </w:r>
      <w:r w:rsidRPr="00877502">
        <w:rPr>
          <w:color w:val="4D5156"/>
          <w:shd w:val="clear" w:color="auto" w:fill="FFFFFF"/>
        </w:rPr>
        <w:t>-</w:t>
      </w:r>
      <w:r w:rsidRPr="00877502">
        <w:rPr>
          <w:rStyle w:val="Emphasis"/>
          <w:bCs/>
          <w:color w:val="5F6368"/>
          <w:shd w:val="clear" w:color="auto" w:fill="FFFFFF"/>
        </w:rPr>
        <w:t>Пи Морган</w:t>
      </w:r>
      <w:r w:rsidRPr="00877502">
        <w:rPr>
          <w:color w:val="4D5156"/>
          <w:shd w:val="clear" w:color="auto" w:fill="FFFFFF"/>
        </w:rPr>
        <w:t>"</w:t>
      </w:r>
      <w:r>
        <w:rPr>
          <w:color w:val="4D5156"/>
          <w:shd w:val="clear" w:color="auto" w:fill="FFFFFF"/>
        </w:rPr>
        <w:t xml:space="preserve">, ММФ, ИБРД, сви су они додатно то потврдили. А то све у условима успореног економског раста, </w:t>
      </w:r>
      <w:r>
        <w:t>односно привредног раста у зони евра. Сећамо се 2018. године, имали смо 1,9% раст, а у 2019. години 1,2%. То је пад. У САД у 2018. години пад са 2,9% на 2,3% у 2019. години. Значи, у условима успореног привредног раста у Европи и САД ми постижемо одличне финансијске резултате.</w:t>
      </w:r>
    </w:p>
    <w:p w:rsidR="00F650A1" w:rsidRDefault="00F650A1" w:rsidP="00877502">
      <w:r>
        <w:tab/>
        <w:t xml:space="preserve">Што се фискалне политике тиче, од 2017. године у буџету Републике Србије бележимо по први пут суфицит, а раст јавног дуга је заустављен. Чак и у овим условима пандемије корона вируса, тај јавни дуг не прелази 60%, што је нека граница према Мастрихту, али и критеријумима конвергенције Европске централне банке. То је један од критеријума конвергенције. Ако рачунамо тада неопходно смањење пензија у 2014. години, до 2020. године су оне укупно повећане у интервалу 13,7 до 19,4%, а плате су константно расле од 2016. до данас, на реалним основама, без угрожавања фискалне стабилности Републике Србије. </w:t>
      </w:r>
    </w:p>
    <w:p w:rsidR="00F650A1" w:rsidRDefault="00F650A1" w:rsidP="00877502">
      <w:r>
        <w:tab/>
        <w:t>Подсетићу вас, минимална зарада за време владавине бивших жутих тајкуна је била, рецимо, у 2012. години износила је око 20 хиљада динара, а минимална зарада данас износи у просеку око 30 хиљада динара. Е, то је резултат наше политике.</w:t>
      </w:r>
    </w:p>
    <w:p w:rsidR="00F650A1" w:rsidRDefault="00F650A1" w:rsidP="00877502">
      <w:r>
        <w:tab/>
        <w:t xml:space="preserve">Такође, ми имамо и рекордно ниску незапосленост. У другом кварталу, да будем прецизан, 2020. године она је износила 78,3%, а за време бившег режима, рецимо од 2000. до 2012. године она је у просеку износила апроксимативно 25%, 2012. године 23,7%. Данас – 7,3%. Е, то су све индикатори успешне и стабилне фискалне, али и монетарне политике. </w:t>
      </w:r>
    </w:p>
    <w:p w:rsidR="00F650A1" w:rsidRDefault="00F650A1" w:rsidP="00877502">
      <w:r>
        <w:tab/>
        <w:t xml:space="preserve">Захваљујући постигнутим резултатима, ми ћемо моћи да спроведемо онај наш план „Србија 2025“ и да 2025. године просечна плата износи 900 евра, а просечна пензија између 430 и 440 евра. </w:t>
      </w:r>
    </w:p>
    <w:p w:rsidR="00F650A1" w:rsidRDefault="00F650A1" w:rsidP="00877502">
      <w:r>
        <w:tab/>
        <w:t>За крај, поменуо бих још један битан резултат и честитам господину Синиши Малом и госпођи Јоргованки Табаковић, јер смо се успешно вратили на доларско тржиште хартија од вредности и након седам година паузе ми смо успели да издамо обвезницу са циљем да рефинансирамо ону инфомозну обвезницу, прескупу обвезницу, ужасну обвезницу из 2011. године са јако убитачним стопама приноса. Данас је шест пута већа стопа приноса. Преко 200 реномираних страних директних инвеститора, страних компанија, холдинг компанија је изразило жељу да купи ту нашу обвезницу. Е, то је одличан показатељ наше политике.</w:t>
      </w:r>
    </w:p>
    <w:p w:rsidR="00F650A1" w:rsidRDefault="00F650A1" w:rsidP="00877502">
      <w:r>
        <w:tab/>
        <w:t>Према пројекцијама ММФ-а у наредне три године имаћемо једну од највиших стопи раста у Европи, а све то у условима корона кризе која нас је задесила, нажалост, током 2020. године.</w:t>
      </w:r>
    </w:p>
    <w:p w:rsidR="00F650A1" w:rsidRDefault="00F650A1" w:rsidP="00877502">
      <w:r>
        <w:tab/>
        <w:t xml:space="preserve">За крај да закључим, повећање минималне зараде, плате у јавном сектору, али и пензије се спроводе на реалним основама и у условима корона кризе, као и набавка медицинске опреме, издвајања новца за додатно повећање плата нашим здравственим радницима, али и за опремање ковид болница све на реалним основама захваљујући фискалној консолидацији и стабилизацији јавних финансија из 2014. године, а то све захваљујући идеји Александра Вучића, идеји и визији Александра Вучића који је у потпуности преокренуо негативне економске трендове који су били присутни у Србији од 2000. до 2012. године, као и напорима наравно гувернерке Народне банке Србије, </w:t>
      </w:r>
      <w:r>
        <w:lastRenderedPageBreak/>
        <w:t>Јоргованке Табаковић, министра Синише Малог и наше премијерке Ане Брнабић свих ових година. Хвала вам.</w:t>
      </w:r>
    </w:p>
    <w:p w:rsidR="00F650A1" w:rsidRDefault="00F650A1" w:rsidP="00877502">
      <w:r>
        <w:tab/>
      </w:r>
      <w:r w:rsidRPr="002618C5">
        <w:t xml:space="preserve">ПРЕДСЕДАВАЈУЋИ: </w:t>
      </w:r>
      <w:r>
        <w:t>Захваљујем.</w:t>
      </w:r>
    </w:p>
    <w:p w:rsidR="00F650A1" w:rsidRDefault="00F650A1" w:rsidP="00877502">
      <w:r>
        <w:tab/>
        <w:t>Реч има Рајка Матовић.</w:t>
      </w:r>
    </w:p>
    <w:p w:rsidR="00F650A1" w:rsidRDefault="00F650A1" w:rsidP="00877502">
      <w:r>
        <w:tab/>
        <w:t>РАЈКА МАТОВИЋ: Захваљујем председавајући.</w:t>
      </w:r>
    </w:p>
    <w:p w:rsidR="00F650A1" w:rsidRDefault="00F650A1" w:rsidP="00877502">
      <w:r>
        <w:tab/>
        <w:t xml:space="preserve">Уважени министре, поштоване колеге и колегинице народни посланици, пред нама се налази низ споразума којима се обезбеђују додатна средства првенствено намењена сузбијању корона вируса, али и зеленој економији и енергетској ефикасности. </w:t>
      </w:r>
    </w:p>
    <w:p w:rsidR="00F650A1" w:rsidRDefault="00F650A1" w:rsidP="00877502">
      <w:r>
        <w:tab/>
        <w:t>Ово је још један од доказа да су наша економија и наша држава стабилне и да се на адекватан начин опходимо према глобалној кризи изазваној пандемијом корона вируса. Имамо најбоље резултате и у окружењу, али и у Европи како у погледу борбе против корона вируса, тако и у економском расту, односно у овој ситуацији економском паду имаћемо најмањи економски пад у Европи.</w:t>
      </w:r>
      <w:r>
        <w:tab/>
      </w:r>
    </w:p>
    <w:p w:rsidR="00F650A1" w:rsidRDefault="00F650A1" w:rsidP="00877502">
      <w:r>
        <w:tab/>
        <w:t xml:space="preserve">Све ово је резултат стабилних финансија и тешких економских реформи које је започео 2014. године Александар Вучић, а владе након тога их и реализовале, као и доброј спољној политици председника државе. </w:t>
      </w:r>
    </w:p>
    <w:p w:rsidR="00F650A1" w:rsidRPr="00F650A1" w:rsidRDefault="00F650A1">
      <w:pPr>
        <w:rPr>
          <w:lang w:val="en-US"/>
        </w:rPr>
      </w:pPr>
      <w:r>
        <w:tab/>
        <w:t>Као што сам навела, чак два споразума се тичу хитног одговора Републике Србије на болест Ковид 19. Видели смо надљудске напоре које су и председник и Влада Републике Србије уложили како би обезбедили сву неопходну опрему за борбу против корона вируса, али и целог здравственог система који се трудио да сачува сваки живот. У тренутку када се цео свет грабио за медицинску опрему успели смо да обезбедимо довољан број респиратора, сву неопходну медицинску и заштитну опрему, лекове и све оно што је било потребно да наш здравствени систем адекватно одреагује, а наш здравствени систем је показао да имамо најбоље лекаре, најбоље сестре, најстручнији кадар који се сваким даном бори за свакога од нас и на томе смо им неизмерно захвални.</w:t>
      </w:r>
    </w:p>
    <w:p w:rsidR="00F650A1" w:rsidRDefault="00F650A1">
      <w:r>
        <w:tab/>
        <w:t>У наредном периоду јачаћемо наше капацитете у борби против корона вируса. Биће завршена изградња две нове болнице, успоставићемо две нове лабораторије, реновирати и опремити многе домове здравља и болнице, али улагаћемо и у обуку здравственог кадра, јер улагање у знање је највећа инвестиција. У здравствени сектор се није улагало скоро 20 година и сви се сећамо како су изгледале болнице 2010. године, а како данас изгледају.</w:t>
      </w:r>
    </w:p>
    <w:p w:rsidR="00F650A1" w:rsidRDefault="00F650A1">
      <w:r>
        <w:tab/>
        <w:t>Такође, веома је важно да напоменем да ћемо у наредном периоду у преко 60 градова и општина улагати у водоводну и канализациону мрежу. Поражавајућа је чињеница да у 21. веку људи немају градску пијаћу воду, али и чињеница како се опходимо према отпадним водама. Све је то у програму и у складу са програмом „Србија 2020-2025“. И нисмо могли преко ноћи да поправимо све оно што су неки иза нас уништавали деценијама, али спроводећи програм „Србија 2020-2025“ трудићемо се да сваком грађанину обезбедимо бољи стандард, стандард живота достојног у 21. веку.</w:t>
      </w:r>
    </w:p>
    <w:p w:rsidR="00F650A1" w:rsidRDefault="00F650A1">
      <w:r>
        <w:tab/>
        <w:t>Веома је битно да се новац повлачи програмски и у етапама. Подсетићу само колико је новца враћено у фондове, јер они пре нас који нас сада критикују нису били способни да утроше новац који им је био обезбеђен по пројектима. Разлику између њих и нас јасно су нам рекли грађани на изборима. И управо због свих грађана и оних који су нам указали поверење, али и оних који нису трудићемо се да сваким наредним даном радимо још боље и још одговорније. Хвала.</w:t>
      </w:r>
    </w:p>
    <w:p w:rsidR="00F650A1" w:rsidRDefault="00F650A1">
      <w:r>
        <w:tab/>
      </w:r>
      <w:r w:rsidRPr="00E81A5B">
        <w:t xml:space="preserve">ПРЕДСЕДАВАЈУЋИ: </w:t>
      </w:r>
      <w:r>
        <w:t>Захваљујем.</w:t>
      </w:r>
    </w:p>
    <w:p w:rsidR="00F650A1" w:rsidRDefault="00F650A1">
      <w:r>
        <w:tab/>
        <w:t>Народни посланик Немања Јоксимовић. Изволите.</w:t>
      </w:r>
    </w:p>
    <w:p w:rsidR="00F650A1" w:rsidRDefault="00F650A1">
      <w:r>
        <w:tab/>
        <w:t>НЕМАЊА ЈОКСИМОВИЋ: Хвала.</w:t>
      </w:r>
    </w:p>
    <w:p w:rsidR="00F650A1" w:rsidRDefault="00F650A1">
      <w:r>
        <w:tab/>
        <w:t xml:space="preserve">Поштовани председавајући, поштоване колеге народни посланици, уважени министре, Србија је данас захваљујући одговорној политици Александра Вучића и СНС </w:t>
      </w:r>
      <w:r>
        <w:lastRenderedPageBreak/>
        <w:t xml:space="preserve">дошла у фазу када можемо да се окренемо теми заштите животне средине и еколошком развоју. </w:t>
      </w:r>
    </w:p>
    <w:p w:rsidR="00F650A1" w:rsidRDefault="00F650A1">
      <w:r>
        <w:tab/>
        <w:t xml:space="preserve">Квалитет животне средине једно је од важних питања када говоримо о квалитету живота наших грађана и један од приоритета ове Владе, што ја апсолутно подржавам. Због тога ћу се овом приликом осврнути на предлог закона о потврђивању оквирног споразума о зајму између Банке за развој Савета Европе и </w:t>
      </w:r>
      <w:r w:rsidRPr="00E81A5B">
        <w:t xml:space="preserve">Републике Србије </w:t>
      </w:r>
      <w:r>
        <w:t>који се односи на изградњу система за водоснабдевање и постројења за пречишћавање отпадних вода, иако сматрам да су и остали предложени споразуми јако важни за нашу земљу.</w:t>
      </w:r>
    </w:p>
    <w:p w:rsidR="00F650A1" w:rsidRDefault="00F650A1">
      <w:r>
        <w:tab/>
        <w:t>Када говоримо о овом споразуму, важно је истаћи да сектор вода за пиће и сектор отпадних вода захтевају велика финансијска средства која се мере у милијардама евра, па је због тога апсолутно јасно што је неопходна сарадња са међународним финансијским институцијама попут Банке за развој Савета Европе. Реализацијом овог програма чија је укупна инвестициона вредност око 300 милиона евра бити унапређена водоводна мрежа у око 60 општина у Србији, чиме ће близу два милиона грађана имати директну корист.</w:t>
      </w:r>
    </w:p>
    <w:p w:rsidR="00F650A1" w:rsidRDefault="00F650A1">
      <w:r>
        <w:tab/>
        <w:t>Такође, биће изграђено и неколико постројења за пречишћавање отпадних вода, што ће знатно утицати на спречавање загађења наших река, што је такође веома важно. Исто тако треба истаћи и да су пројекти који ће бити покривени овим зајмом део програма Србија 20-25 који су председник Александар Вучић и премијерка Ана Брнабић представили у децембру 2019. године и што јасно показује да стоје иза постављених циљева и вредно раде на њиховом остваривању.</w:t>
      </w:r>
    </w:p>
    <w:p w:rsidR="00F650A1" w:rsidRDefault="00F650A1">
      <w:r>
        <w:tab/>
        <w:t xml:space="preserve">Као члан Одбора за европске интеграције и као неко ко подржава процес европских интеграција Србије, желим да истакнем и да ће део средстава за овај програм бити обезбеђен из бесповратних средстава Европске уније и то у износу од 40 милиона евра. Када о томе говорим морам да напоменем да је Европска унија до сада донирала велика средства у области  животне средине и да ће њена подршка у тој области само наставити да расте поготову имајући у виду „зелени договор“ иницијативу коју је почетком ове године усвојила Европска комисија и чији је циљ између осталог, здрава животна средина и одрживи развој. </w:t>
      </w:r>
    </w:p>
    <w:p w:rsidR="00F650A1" w:rsidRDefault="00F650A1">
      <w:r>
        <w:tab/>
        <w:t xml:space="preserve">С тим у вези желим да истакнем да је 22. јануара ове године Европској комисији предата преговарачка позиција за Поглавље 27 – животна средина и климатске промене, па се надам да ће ово поглавље ускоро бити и отворено. </w:t>
      </w:r>
    </w:p>
    <w:p w:rsidR="00F650A1" w:rsidRDefault="00F650A1">
      <w:r>
        <w:tab/>
        <w:t xml:space="preserve">На крају желим да истакнем да је потписивањем овог споразума Влада </w:t>
      </w:r>
      <w:r w:rsidRPr="009E5794">
        <w:t xml:space="preserve">Републике Србије </w:t>
      </w:r>
      <w:r>
        <w:t xml:space="preserve">још једном јасно показала да чврсто стоји на свом европском путу и да убрзаним кораком креће у решавање битних и важних питања из једног од најзахтевнијих преговарачких поглавља, Поглавља – 27. </w:t>
      </w:r>
    </w:p>
    <w:p w:rsidR="00F650A1" w:rsidRDefault="00F650A1">
      <w:r>
        <w:tab/>
        <w:t>Због тога ћу у дану за гласање подржати овај, али и све предложене споразуме, јер су сви они веома важни за развој наше земље. Хвала.</w:t>
      </w:r>
    </w:p>
    <w:p w:rsidR="00F650A1" w:rsidRDefault="00F650A1">
      <w:r>
        <w:tab/>
      </w:r>
      <w:r w:rsidRPr="009E5794">
        <w:t xml:space="preserve">ПРЕДСЕДАВАЈУЋИ: </w:t>
      </w:r>
      <w:r>
        <w:t>Хвала.</w:t>
      </w:r>
    </w:p>
    <w:p w:rsidR="00F650A1" w:rsidRDefault="00F650A1">
      <w:r>
        <w:tab/>
        <w:t xml:space="preserve">Реч има Љиљана Малушић. </w:t>
      </w:r>
    </w:p>
    <w:p w:rsidR="00F650A1" w:rsidRDefault="00F650A1">
      <w:r>
        <w:tab/>
        <w:t xml:space="preserve">ЉИЉАНА МАЛУШИЋ: </w:t>
      </w:r>
      <w:r>
        <w:tab/>
        <w:t>Хвала председавајући.</w:t>
      </w:r>
    </w:p>
    <w:p w:rsidR="00F650A1" w:rsidRDefault="00F650A1">
      <w:r>
        <w:tab/>
        <w:t xml:space="preserve">Уважени министре, даме и господо народни посланици, данас пред нама је сет споразума о зајму, укупно седам споразума. Наравно да нећу говорити о сваком појединачно, али ћу поентирати. </w:t>
      </w:r>
    </w:p>
    <w:p w:rsidR="00F650A1" w:rsidRDefault="00F650A1" w:rsidP="00C321A3">
      <w:r>
        <w:tab/>
        <w:t xml:space="preserve">Цифра о којој се ради је 700 милиона евра, што ће за Републику Србију имати огроман значај, пре свега ревитализираћемо привреду. Затим, ту је инфраструктура, помоћи ћемо локалним самоуправама. Оно што је најважније и о чему ћемо највише данас говорити јесте борба против Ковида 19, те пошасти која је најгора од 1945. године. </w:t>
      </w:r>
    </w:p>
    <w:p w:rsidR="00F650A1" w:rsidRDefault="00F650A1" w:rsidP="00C321A3">
      <w:r>
        <w:lastRenderedPageBreak/>
        <w:tab/>
        <w:t xml:space="preserve">Додала бих да постоји још једна година која нам је обележила живот, а то је била 1999. година, када смо били бомбардовани ничим изазвани, када је погинуло много људи, када је био велики погром над Србима из наше предивне Покрајине КиМ, када је пребегло 200.000 људи у матичну Србију. Срамота било, не поновило се. </w:t>
      </w:r>
    </w:p>
    <w:p w:rsidR="00F650A1" w:rsidRDefault="00F650A1" w:rsidP="00C321A3">
      <w:r>
        <w:tab/>
        <w:t>Што се Ковида тиче, имамо борбу са непријатељем кога не видимо. Ужасно, страшно. Када се сетим наших лекара, браво за наше лекаре. Када скину скафандере како изгледају, није ми добро. Зашто не бисмо били одговорни, зашто не носимо маске? Зашто не носимо рукавице, зашто нисмо одговорни према себи и другима? Можда је неко заражен од нас данас овде. Будите коректни, ајде једном да се ујединимо против заједничког непријатеља, а то је Ковид 19. Јуче је било заражено 7.000 људи, умрло је 38 људи. Људи, уозбиљите се. Ово је опака болест. Док не дођу вакцине, морамо се понашати одговорно, одговорно и само одговорно.</w:t>
      </w:r>
    </w:p>
    <w:p w:rsidR="00F650A1" w:rsidRDefault="00F650A1" w:rsidP="00C321A3">
      <w:r>
        <w:tab/>
        <w:t xml:space="preserve">Што се тиче овог зајма из међународних фондова и банки, пре свега једна количина зајма износи 200 милиона евра и утрошиће се. Комплетан пројекат износи 222 милиона, Република Србија ће дати 22 милиона, остатак иде да је Банка за развој Савета Европе. Наравно да ћемо потрошити све за унапређење борбе против Ковида 19. </w:t>
      </w:r>
    </w:p>
    <w:p w:rsidR="00F650A1" w:rsidRDefault="00F650A1" w:rsidP="00C321A3">
      <w:r>
        <w:t xml:space="preserve">То значи да ћемо купити нове респираторе, градимо нове болнице, куповаћемо маске, скафандере за лекаре, куповаћемо све што је неопходно, само да би у Србији било што мање жртава. </w:t>
      </w:r>
    </w:p>
    <w:p w:rsidR="00F650A1" w:rsidRPr="00F650A1" w:rsidRDefault="00F650A1" w:rsidP="00C321A3">
      <w:pPr>
        <w:rPr>
          <w:lang w:val="en-US"/>
        </w:rPr>
      </w:pPr>
      <w:r>
        <w:tab/>
        <w:t xml:space="preserve">Тако ради одговорна држава. Управо ноћас у десет сати је наш председник ишао да види изградњу болнице у Батајници, чији је капацитет 930 места. Од тога 250 ће бити интензивне неге. Такође, гради се нова болница у Крушевцу, 500 места, 150 за интензивну негу. Отварају се све могуће болнице. Данас чујем да ће реконструктивна и пластична хирургија бити поново као Ковид центар. Хајде да будемо одговорни, јер немамо људи где више да се лечимо. Остало је још ВМА и Ургентни центар. Уозбиљимо се. </w:t>
      </w:r>
      <w:r>
        <w:tab/>
      </w:r>
    </w:p>
    <w:p w:rsidR="00F650A1" w:rsidRDefault="00F650A1" w:rsidP="00C321A3">
      <w:r>
        <w:tab/>
        <w:t xml:space="preserve">Када смо код здравства, ја заиста не могу, а да не споменем какво нам је било здравство 2012. године, па онда 2014. године, катастрофа. Здравствено потрошачки индекс је мерио, 35 земаља је било у игри, ми смо били на последњем месту што се тиче услуга, хигијене, свега, данас смо на 18 месту, а шта то значи, да улажемо у здравство, да смо много тога направили, направили смо Клинички центар у Нишу који је један од најсавременијих у том делу света. Има 16 операционих сала, има три ангио сале, има два ургентна центра, па шта би било да немамо тај Клинички центар сада. Сви би дошли у Београд, Београд нема више где људе да шаље, шаљу у Врњачку Бању, у Нишку бању. </w:t>
      </w:r>
    </w:p>
    <w:p w:rsidR="00F650A1" w:rsidRDefault="00F650A1" w:rsidP="00C321A3">
      <w:r>
        <w:tab/>
        <w:t xml:space="preserve">Направили смо пројекат за нови клинички центар који ће се градити у Крагујевцу, направили смо нови пројекат за клинички центар нови који ће се градити у Новом Саду. Реновирамо широм </w:t>
      </w:r>
      <w:r w:rsidRPr="00243607">
        <w:t xml:space="preserve">Републике Србије </w:t>
      </w:r>
      <w:r>
        <w:t xml:space="preserve">болнице, домове здравља. Управо се реновирају домови здравља и болница у Пироту, али и у Кикинди, у Ћуприји, свуда, на сваком месту. </w:t>
      </w:r>
    </w:p>
    <w:p w:rsidR="00F650A1" w:rsidRPr="00F650A1" w:rsidRDefault="00F650A1">
      <w:pPr>
        <w:rPr>
          <w:lang w:val="en-US"/>
        </w:rPr>
      </w:pPr>
      <w:r>
        <w:tab/>
        <w:t xml:space="preserve">Тако ради одговорна власт. Молим све грађане </w:t>
      </w:r>
      <w:r w:rsidRPr="00243607">
        <w:t xml:space="preserve">Републике Србије </w:t>
      </w:r>
      <w:r>
        <w:t>да буду одговорни због наше деце. Деца су наша будућност и када смо код деце, молим вас људи, престаните да вређате нашу децу. Деца су анђели, деца су наша будућност и престаните више да се понашате тако. Хвала на пажњи.</w:t>
      </w:r>
    </w:p>
    <w:p w:rsidR="00F650A1" w:rsidRDefault="00F650A1">
      <w:r>
        <w:tab/>
        <w:t>ПРЕДСЕДАВАЈУЋИ: Захваљујем.</w:t>
      </w:r>
    </w:p>
    <w:p w:rsidR="00F650A1" w:rsidRDefault="00F650A1">
      <w:r>
        <w:tab/>
        <w:t>Реч има народни посланик Ненад Барош.</w:t>
      </w:r>
    </w:p>
    <w:p w:rsidR="00F650A1" w:rsidRDefault="00F650A1">
      <w:r>
        <w:tab/>
        <w:t>Изволите.</w:t>
      </w:r>
    </w:p>
    <w:p w:rsidR="00F650A1" w:rsidRDefault="00F650A1">
      <w:r>
        <w:tab/>
        <w:t xml:space="preserve">НЕНАД БАРОШ: Уважени председавајући, поштоване колегинице и колеге народни посланици, цењени министре, даме и господо, сетом закона који се налазе на дневном реду данашњег заседања Народне скупштине на најбољи и на недвосмислен начин доказује се да Република Србија наставља успешну борбу са овом светском немани која се додатно </w:t>
      </w:r>
      <w:r>
        <w:lastRenderedPageBreak/>
        <w:t xml:space="preserve">разгоропадила и која је ушла у све поре државног и друштвеног система, али доказује нам се да и у таквој деликатној тешкој ситуацији Република Србија наставља да улаже, да напредује и да јача конкретно овим законима и овим споразумима у област заштите здравља и заштите животне средине, конкретно улажући средства у реконструкцију и у едукацију система здравствене заштите, а исто тако и у водоснабдевање, пречишћавање отпадних вода, канализацију и систем дигиталног грејања, где се као крајњи корисници јављају сви грађани Републике Србије којима ће ово бити на добробит. </w:t>
      </w:r>
    </w:p>
    <w:p w:rsidR="00F650A1" w:rsidRDefault="00F650A1">
      <w:r>
        <w:tab/>
        <w:t xml:space="preserve">Првим законом пружа се подршка здравственом систему да издржи и да настави борбу са пандемијом Ковид-19 и обезбеђују се средства за обнављање, адаптацију, реконструкцију одређених болница, изградњу ковид лабораторија, али и набавку свих апарата, опреме и свега онога што је неопходно за даље заустављање ширења ове пандемије и надамо се, наравно, коначне победе над овом пошасти. </w:t>
      </w:r>
    </w:p>
    <w:p w:rsidR="00F650A1" w:rsidRDefault="00F650A1">
      <w:r>
        <w:tab/>
        <w:t xml:space="preserve">Међутим, ово улагање не односи се само на борбу против пандемије која ће, наравно, некада проћи. Односи се на нешто што ће остати нашим будућим поколењима, генерацијама и будућности која долази. Још 2014. године, председник Србије Александар Вучић, а тада председник Владе, уочио је проблеме и недостатак средстава у систему здравствене заштите и најавио пројекат улагања једне милијарде евра у здравство. </w:t>
      </w:r>
    </w:p>
    <w:p w:rsidR="00F650A1" w:rsidRDefault="00F650A1">
      <w:r>
        <w:tab/>
        <w:t xml:space="preserve">Због грађана Републике Србије, подсетићемо се само на неколико сегмената који су на најбољи могући начин описали стање у здравственом систему Републике Србије до момента преузимања одговорности за вршење власти од стране СНС. </w:t>
      </w:r>
    </w:p>
    <w:p w:rsidR="00F650A1" w:rsidRDefault="00F650A1">
      <w:r>
        <w:tab/>
        <w:t xml:space="preserve">Дакле, те 2012. године у Европском парламенту у Бриселу представљена је листа европског здравственог потрошачког индекса која рангира европске државе по квалитету пружања здравствене услуге. Република Србија, нажалост, у том временском периоду заузела је на тој листи последње 35 место, освојивши само 451 поен од минимално 333, а максимално 1.000 поена. Те 2012. године, Србија је издвајала веома мали проценат изузетно ниског бруто друштвеног производа за здравство по глави становништва, чиме је била сврстана, такође, у земље које се нажалост рангирају међу последњима у Европи. </w:t>
      </w:r>
    </w:p>
    <w:p w:rsidR="00F650A1" w:rsidRDefault="00F650A1">
      <w:r>
        <w:tab/>
        <w:t>Дуговања за неплаћене доприносе за здравствено осигурање износила су невероватних 840 милиона евра. Те 2012. године, дуговања здравствених установа била су око 300 милиона евра. Држава Србија у том периоду годишње је издвајала, веровали или не, пет милијарди динара за 13.600 фантомски запослених људи за које се не зна ни ко су ни шта су урадили, ни какву су услугу пружали, ни какав је био квалитет услуге, јер просто нису имали ни уговор са Републичким здравственим осигурањем. Дакле, пет милијарди динара годишње.</w:t>
      </w:r>
    </w:p>
    <w:p w:rsidR="00F650A1" w:rsidRPr="00F650A1" w:rsidRDefault="00F650A1" w:rsidP="0030026D">
      <w:pPr>
        <w:rPr>
          <w:lang w:val="en-US"/>
        </w:rPr>
      </w:pPr>
      <w:r>
        <w:tab/>
        <w:t>Такође, те 2012. године на терет здравственог осигурања у Републици Србији није био ни један једини лек за ретке болести. Тако бих могао сада до краја времена које је предвиђено за данашњу расправу да говоримо о томе шта није ваљало и како је радила прошла власт, а сада Твитер опозиција. Све ово сведочи заиста о једној великој запуштености здравственог система, лоповлуку, небриги, немару, осим за сопствене џепове.</w:t>
      </w:r>
    </w:p>
    <w:p w:rsidR="00F650A1" w:rsidRDefault="00F650A1" w:rsidP="0030026D">
      <w:r>
        <w:tab/>
        <w:t xml:space="preserve">Иначе, све ове податке које сам навео и многе друге изјавио је тадашњи министар здравља др Зоран Станковић, а у Влади Мирка Цветковића. Данас Република Србија улаже преко 10% БДП по глави становника у здравство, а подсетимо се само кратко планова и онога што је конкретно урађено. Па, тако ће у Клинички центар Србије Република Србија уложити око 150 милиона евра, у Клинички центар Војводине 54 милиона евра, Клинички центар у Крагујевцу 43 милиона евра, наравно, са свом пратећом опремом, у Дедиње 2 уложено је 42 милиона евра, у Тиршову 2 око 100 милиона евра, у Онкологију девет милиона евра, у Онкологију у Новом Саду 6,6 милиона евра, у Клиничко болнички центар </w:t>
      </w:r>
      <w:r>
        <w:lastRenderedPageBreak/>
        <w:t>Драгиша Мишовић 14 милиона, у Земунску болницу шест милиона, у Тиршову 1 осам милиона. У току је реконструкција 40 општих болница у земљи, а укупна вредност радова је око милијарду евра. Само део овога што сам навео сматрам довољним показатељима каква је разлика у здравственом систему Србије данас и каква је била за време прошлог режима.</w:t>
      </w:r>
    </w:p>
    <w:p w:rsidR="00F650A1" w:rsidRDefault="00F650A1" w:rsidP="0030026D">
      <w:r>
        <w:tab/>
        <w:t xml:space="preserve">Када говоримо о другом закону и о другом споразуму, он нас својом садржином упознаје да ћемо у зградама централне власти унапредити енергетску ефикасност. Треба подсетити да је Република Србија и потписник уговора о енергетској заједници, где је један од захтева и обавеза реновирање јавних зграда централне власти, како би се испунили неопходни услови у погледу енергетских својстава, а са циљем смањења гасова који стварају ефекат стаклене баште, давања доприноса наше земље ублажавању климатских промена, наравно великих уштеда енергије и постојања естетских манифеста након ових реконструкција. </w:t>
      </w:r>
    </w:p>
    <w:p w:rsidR="00F650A1" w:rsidRDefault="00F650A1" w:rsidP="0030026D">
      <w:r>
        <w:tab/>
        <w:t xml:space="preserve">Споразумом о водоснабдевању и постројењима за прераду отпадних вода омогућујемо да добијена средства употребимо у пројекат обнове и реконструкције водоводне мреже у преко 60 јединица локалне самоуправе у Србији, где ће директну корист осетити преко два милиона људи. Дакле, два милиона грађана Републике Србије користиће и пиће квалитетнију и бољу воду. </w:t>
      </w:r>
    </w:p>
    <w:p w:rsidR="00F650A1" w:rsidRDefault="00F650A1" w:rsidP="0030026D">
      <w:r>
        <w:tab/>
        <w:t xml:space="preserve">Такође, не знам да ли су грађани Србије упознати, да ли су свесни да се сада отпадна вода која из њихових домаћинстава, из одређених образовних, здравствених установа, угоститељских објеката, која је неретко помешана са индустријском водом која садржи бројне честице и супстанце,  практично да сва та отпадна вода одлази у наше водотокове, односно наше реке, језера, канале. Управо овим улагањем ова отпадна вода завршиће у постројењима за прераду, где ће она као еколошки чиста и исправна завршити у водопријемницима. На тај начин спречиће се еколошке катастрофе у нашим рекама, језерима, нашим каналима и, нормално, заштити ће се животна средина. </w:t>
      </w:r>
    </w:p>
    <w:p w:rsidR="00F650A1" w:rsidRDefault="00F650A1" w:rsidP="0030026D">
      <w:r>
        <w:tab/>
        <w:t xml:space="preserve">Исто тако, овим споразумом обезбедићемо средства за изградњу и реконструкцију, обнову канализационе мреже у Србији, где је, по речима председника Републике Србије Александра Вучића, предвиђено да сваки град, свака општина, свако село, свако домаћинство у Србији буде прикључено на канализациону мрежу. Сада негде око два милиона становника своје отпадне воде шаље у септичке јаме. За ове намене је мимо овог споразума у наредном периоду предвиђено преко милијарду евра. </w:t>
      </w:r>
    </w:p>
    <w:p w:rsidR="00F650A1" w:rsidRDefault="00F650A1" w:rsidP="0030026D">
      <w:r>
        <w:tab/>
        <w:t xml:space="preserve"> Један од споразума је и рехабилитација система даљинског грејања, која подразумева бројне користи како за потрошаче, тако и за комплетно становништво, али и животну средину. Свако снабдевање енергијом које је одрживо, ефикасно и поуздано апсолутно је пожељно. </w:t>
      </w:r>
    </w:p>
    <w:p w:rsidR="00F650A1" w:rsidRPr="00F650A1" w:rsidRDefault="00F650A1" w:rsidP="0030026D">
      <w:pPr>
        <w:rPr>
          <w:lang w:val="en-US"/>
        </w:rPr>
      </w:pPr>
      <w:r>
        <w:tab/>
        <w:t xml:space="preserve">Овим споразумом спровешће се изградња, реконструкција или замена постројења за производњу топлотне енергије, мреже, савремених СКАДА аутоматских система, котларница, подстаница итд, а ту привилегију у овом кругу или у овој групи имаће Београд, Јагодина, Крагујевац, Лесковац, Неготин, Ниш и Пирот. </w:t>
      </w:r>
    </w:p>
    <w:p w:rsidR="00F650A1" w:rsidRPr="00F650A1" w:rsidRDefault="00F650A1">
      <w:pPr>
        <w:rPr>
          <w:lang w:val="en-US"/>
        </w:rPr>
      </w:pPr>
      <w:r>
        <w:tab/>
        <w:t xml:space="preserve">Заиста је фасцинантно да, и поред огромних проблема који су изазвани пандемијом корона вируса у целом свету, где највећи број земаља практично стоји чекајући да види расплет, наша земља Република Србија наставља да улаже, да јача, да напредује. Докле је то тако, имаћете безрезервну подршку, ако не свих, онда највећег броја посланика. Захваљујем. </w:t>
      </w:r>
    </w:p>
    <w:p w:rsidR="00F650A1" w:rsidRDefault="00F650A1">
      <w:r>
        <w:rPr>
          <w:lang w:val="en-US"/>
        </w:rPr>
        <w:tab/>
      </w:r>
      <w:r w:rsidRPr="00A76A5A">
        <w:t xml:space="preserve">ПРЕДСЕДАВАЈУЋИ: </w:t>
      </w:r>
      <w:r>
        <w:t>Захваљујем.</w:t>
      </w:r>
    </w:p>
    <w:p w:rsidR="00F650A1" w:rsidRDefault="00F650A1">
      <w:r>
        <w:tab/>
        <w:t>Реч има Снежана Петровић. Изволите.</w:t>
      </w:r>
    </w:p>
    <w:p w:rsidR="00F650A1" w:rsidRDefault="00F650A1">
      <w:r>
        <w:tab/>
        <w:t>СНЕЖАНА ПЕТРОВИЋ: Захваљујем, председавајући.</w:t>
      </w:r>
    </w:p>
    <w:p w:rsidR="00F650A1" w:rsidRDefault="00F650A1">
      <w:r>
        <w:lastRenderedPageBreak/>
        <w:tab/>
        <w:t>Уважени министре, поштоване колеге народни посланици, на дневном реду данашње седнице је неколико веома важних предлога закона о потврђивању споразума између Републике Србије и релевантних финансијских институција. Ради се о финансирању значајних пројеката за нашу земљу, чијом ће се реализацијом створити повољна клима за нове инвестиције, отварање нових радних места и побољшање животног стандарда становништва.</w:t>
      </w:r>
    </w:p>
    <w:p w:rsidR="00F650A1" w:rsidRDefault="00F650A1">
      <w:r>
        <w:tab/>
        <w:t xml:space="preserve">Поред осталих, имамо потврђивање предлога закона о два споразума од Међународне банке за обнову и развој и Банке за развој Савета Европе за финансирање јавног сектора при подршци напорима Републике Србије на ублажавању пандемије Ковида-19, који су веома важни и неопходно је њихово усвајање, како би се наша држава што безболније изборила са последицама пандемије која траје још од марта месеца, пуних девет месеци, која и даље хара и црпи ресурсе за њено сузбијање. Влада </w:t>
      </w:r>
      <w:r w:rsidRPr="00A76A5A">
        <w:t xml:space="preserve">Републике Србије </w:t>
      </w:r>
      <w:r>
        <w:t>чинила је, улаже и чини максималне напоре у борби са Ковидом-19, како би се што боље очувало здравље нације и изгубило што мање људских живота.</w:t>
      </w:r>
    </w:p>
    <w:p w:rsidR="00F650A1" w:rsidRDefault="00F650A1">
      <w:r>
        <w:tab/>
        <w:t xml:space="preserve">У даљем излагању осврнућу се на два веома важна предлога закона о потврђивању споразума за пројекте изградње постројења за водоснабдевање и пречишћавање отпадних вода, као и о пројектима енергетске ефикасности у јавним зградама друге фазе. </w:t>
      </w:r>
    </w:p>
    <w:p w:rsidR="00F650A1" w:rsidRDefault="00F650A1">
      <w:r>
        <w:tab/>
        <w:t xml:space="preserve">Наиме, важно је истаћи да се почетком 21. века нагло код људи почела развијати свест о важности и очувању животне средине и воде. Тај процес траје и све више добија на значају. Убрзани раст и развој градова и насеља, повећање броја становништва проузрокују загађеност животне средине и воде, што је један од најтежих облика загађења. Убрзаним развојем повећава се потрошња воде и проузрокује пораст количине отпадних вода. Како би се тај проблем решио, приступило се развоју адекватних метода пречишћавања отпадних вода. </w:t>
      </w:r>
    </w:p>
    <w:p w:rsidR="00F650A1" w:rsidRDefault="00F650A1">
      <w:r>
        <w:tab/>
        <w:t>Да бисмо и ми као друштво сачували значајне ресурсе у води које наша земља има, неопходно је одговорно приступити решавању водоснабдевања и пречишћавања отпадних вода. Из наведених разлога, важно је донети закон о потврђивању Споразума о зајму за делимично финансирање водоснабдевања и пречишћавања отпадних вода између Републике Србије и Банке за развој Савета Европе.</w:t>
      </w:r>
    </w:p>
    <w:p w:rsidR="00F650A1" w:rsidRDefault="00F650A1">
      <w:r>
        <w:tab/>
        <w:t xml:space="preserve">Структура овог програма и пројекта састоји се из две компоненте. Прва компонента обухвата делимично финансирање за унапређење система водоснабдевања у око 60 општина у земљи. Унапређење се састоји из приоритетних мера чији је превасходни циљ заштита квалитета воде услед угрожености од климатских промена и општег загађења. Друга компонента пројекта обухвата делимично финансирање изградње нових постројења за пречишћавање отпадних вода и санитарних мрежа у неколико градова у земљи. Наведеним пројектом важно је истаћи да ће бити обухваћено око два милиона становника који живе у 60 градова и општина широм земље. </w:t>
      </w:r>
    </w:p>
    <w:p w:rsidR="00F650A1" w:rsidRDefault="00F650A1">
      <w:r>
        <w:tab/>
        <w:t xml:space="preserve">Оквирни споразум о зајму између Републике Србије и Банке за развој Савета Европе за овај пројекат водоснабдевања и пречишћавања отпадних вода потписан је у Београду фебруара 2020. године под веома повољним условима, фиксном каматном стопом, максималним роком отплате до 20 година и могућношћу коришћења грејс периода до пет година. </w:t>
      </w:r>
    </w:p>
    <w:p w:rsidR="00F650A1" w:rsidRPr="00C3323E" w:rsidRDefault="00F650A1" w:rsidP="00C3323E">
      <w:r>
        <w:tab/>
        <w:t xml:space="preserve">Када је реч о Предлогу закона о потврђивању Споразума о зајму за енергетску ефикасност зграда у објектима јавне намене, друга фаза, веома је важно рећи да ће зајам у целости бити пренет изабраним јединицама локалне самоуправе и користиће се искључиво за финансирање подстицаја енергетске ефикасности у наведеним објектима које се и финансирају овим зајмом. </w:t>
      </w:r>
      <w:r w:rsidRPr="00C3323E">
        <w:t xml:space="preserve">Зајам ће се отплаћивати са максималним роком до 15 година, са могућношћу грејс периода до пет година и веома повољном фиксном каматном стопом од </w:t>
      </w:r>
      <w:r w:rsidRPr="00C3323E">
        <w:lastRenderedPageBreak/>
        <w:t>0,9% на годишњем нивоу. Немачка влада је за наведену намену определила зајам од 20 милиона евра, са субвенционисаном каматном стопом, што је важно рећи, а и бесповратан део средстава од 1,5 милиона евра за техничку помоћ.</w:t>
      </w:r>
    </w:p>
    <w:p w:rsidR="00F650A1" w:rsidRPr="00C3323E" w:rsidRDefault="00F650A1" w:rsidP="00C3323E">
      <w:r w:rsidRPr="00C3323E">
        <w:tab/>
        <w:t xml:space="preserve">Повољности зајма Немачке развојне банке важно је истаћи јер је коришћење енергије предмет суштинских реформи које спроводи Влада Републике Србије, имајући у виду да је интензитет коришћења електричне енергије у нашој земљи међу највишим у земљама Европе. Највећи део потрошње електричне енергије код нас је управо у сектору задругарства, где учешће у употреби укупне количине енергије иде до чак 45%. Потреба за инвестиционим улагањима из области енергетске ефикасности посебно је изражена код објеката јавне намене услед старости градње и метода које до сада нису обухватале енергетску ефикасност. Пројектом ће бити обухваћено око 60 објеката јавне намене из области и у секторима образовања, здравства, социјалне заштите и спорта у одабраним јединицама локалне самоуправе. </w:t>
      </w:r>
    </w:p>
    <w:p w:rsidR="00F650A1" w:rsidRPr="00C3323E" w:rsidRDefault="00F650A1" w:rsidP="00C3323E">
      <w:r w:rsidRPr="00C3323E">
        <w:tab/>
        <w:t>Због важности тема и свега што обрађују предлози споразума и закона о потврђивању споразума, у дану за гласање посланици Српске народне партије гласаће и подржати комплетан сет закона данашње седнице. Хвала.</w:t>
      </w:r>
    </w:p>
    <w:p w:rsidR="00F650A1" w:rsidRPr="00C3323E" w:rsidRDefault="00F650A1" w:rsidP="00C3323E">
      <w:r w:rsidRPr="00C3323E">
        <w:tab/>
        <w:t>ПРЕДСЕДАВАЈУЋИ: Захваљујем.</w:t>
      </w:r>
    </w:p>
    <w:p w:rsidR="00F650A1" w:rsidRPr="00C3323E" w:rsidRDefault="00F650A1" w:rsidP="00C3323E">
      <w:r w:rsidRPr="00C3323E">
        <w:tab/>
        <w:t>Информација за посланичку групу, преостало време за расправу је нешто преко 60 минута.</w:t>
      </w:r>
    </w:p>
    <w:p w:rsidR="00F650A1" w:rsidRPr="00C3323E" w:rsidRDefault="00F650A1" w:rsidP="00C3323E">
      <w:r w:rsidRPr="00C3323E">
        <w:tab/>
        <w:t>Следећи пријављени је Небојша Бакарец.</w:t>
      </w:r>
    </w:p>
    <w:p w:rsidR="00F650A1" w:rsidRPr="00C3323E" w:rsidRDefault="00F650A1" w:rsidP="00C3323E">
      <w:r w:rsidRPr="00C3323E">
        <w:tab/>
        <w:t xml:space="preserve">НЕБОЈША БАКАРЕЦ: Поштовани председавајући, поштоване колеге и колегинице посланице, поштовани грађани, говорићу о тачкама 6. и 7, о ова два споразума о зајму који предвиђају зајам од 314 милиона евра. </w:t>
      </w:r>
    </w:p>
    <w:p w:rsidR="00F650A1" w:rsidRPr="00C3323E" w:rsidRDefault="00F650A1" w:rsidP="00C3323E">
      <w:r w:rsidRPr="00C3323E">
        <w:tab/>
        <w:t xml:space="preserve">Да се не бих понављао, али зато ћу изнети ово, да грађани знају и да чују какве се фантастичне ствари набављају финансијама из ова два зајма. Дакле, две </w:t>
      </w:r>
      <w:r w:rsidRPr="00C3323E">
        <w:rPr>
          <w:lang w:val="sr-Latn-RS"/>
        </w:rPr>
        <w:t>PCR</w:t>
      </w:r>
      <w:r w:rsidRPr="00C3323E">
        <w:t xml:space="preserve"> нове лабораторије, једна је у Новом Саду, а друга у Крагујевцу, чак 35 апарата за компјутерску томографију, то су огромни апарати, 167 рентгена, 100 возила хитне помоћи, 1.900 монитора за виталне функције, 1.900 специјалних постеља, 25 специјалних епидемијских возила и укупно опреме заштитне за 34.000.000 евра. Једноставно, циљеви оба ова споразума су јачање здравственог система, подршка здравственом систему и наравно куповина фармацеутских и медицинских производа.  Ова два предлога закона су део племенитих и надљудских напора државе у борби против епидемије. </w:t>
      </w:r>
    </w:p>
    <w:p w:rsidR="00F650A1" w:rsidRPr="00C3323E" w:rsidRDefault="00F650A1" w:rsidP="00C3323E">
      <w:r w:rsidRPr="00C3323E">
        <w:tab/>
        <w:t xml:space="preserve">Међутим, сада ћу рећи нешто о ономе са чиме се суочава и министар Мали и цела Влада и цела држава. Значи, овде смо видели племените напоре, видимо у ове две тачке. А са чим смо суочени? Осам месеци, 24 медија 24 сата свакога дана током осам месеци нападају државне мере. Да видимо и са чим смо то суочени. Значи, са друге стране имамо агресивну мањину ковидиота, то иначе није увредљива реч, која улаже, са ове друге стране видели смо надљудске напоре у борби против епидемије, а ковидиоти улажу нељудске напоре да се докажу као пета колона вируса корона. Ми знамо, кризе, ратови, епидемије извлаче из људи и оно најбоље и оно најгоре. </w:t>
      </w:r>
    </w:p>
    <w:p w:rsidR="00F650A1" w:rsidRPr="00F650A1" w:rsidRDefault="00F650A1" w:rsidP="00C3323E">
      <w:pPr>
        <w:rPr>
          <w:lang w:val="en-US"/>
        </w:rPr>
      </w:pPr>
      <w:r w:rsidRPr="00C3323E">
        <w:tab/>
        <w:t>Дакле, оно најбоље показују сви они који се сложно боре против ове пошасти и њима дугујемо најдубљу захвалност. Нас који се боримо на овај начин против пошасти, наравно, предводи председник Вучић. Оне друге, оно најгоре у човеку, исказује мала али опасна и моћна група људи и ту групу предводи, наравно, тајкун Драган Ђилас. Значи, они су заражени, осим што су пета колона вируса корона, ова мала али опасна група је заражена једним метафоричним вирусом беснила који је много заразнији и опаснији од вируса корона. Они воде специјални рат против Србије. Значи, Ђиласова странка, Јеремићева странка, Обрадовићева и подршку имају и у кластеру медија.</w:t>
      </w:r>
    </w:p>
    <w:p w:rsidR="00F650A1" w:rsidRPr="00C3323E" w:rsidRDefault="00F650A1" w:rsidP="00C3323E">
      <w:r w:rsidRPr="00C3323E">
        <w:lastRenderedPageBreak/>
        <w:tab/>
        <w:t>Замолио бих колеге социјалисте, ово је већ педесет пети пут, можете ли да се утишате? Хвала вам. Извињавам се.</w:t>
      </w:r>
    </w:p>
    <w:p w:rsidR="00F650A1" w:rsidRPr="00F650A1" w:rsidRDefault="00F650A1">
      <w:pPr>
        <w:rPr>
          <w:lang w:val="en-US"/>
        </w:rPr>
      </w:pPr>
      <w:r w:rsidRPr="00C3323E">
        <w:tab/>
        <w:t>Дакле, 24 медија, то је кластер медија, подржавају борбу ковидиота против ове државе, то је јако тешка борба коју водимо против њих.</w:t>
      </w:r>
    </w:p>
    <w:p w:rsidR="00F650A1" w:rsidRDefault="00F650A1">
      <w:r>
        <w:tab/>
        <w:t>Дакле 24 медија тј. кластер медија подржавају борбу ковидиота против ове државе. То је јако тешка борба коју водимо против њих. Значи, специјални рат подразумева ширење лажних вести и саботирање свих мера државе. То смо сведоци ових осам месеци. Али, морамо знати да ова мањина постоји, морамо их толерисати и грађани то морају да знају, јер ми смо и толерантни и помирљиви. Само пример, а иначе они траже час најоштрије мере, а када је био почетак епидемије тражили су најблаже мере. Све супротно од онога што ради држава. Као пример даћу вам прошлонедељни захтев Драгана Ђиласа, забога да се уведу најоштрије мере.</w:t>
      </w:r>
    </w:p>
    <w:p w:rsidR="00F650A1" w:rsidRDefault="00F650A1">
      <w:r>
        <w:tab/>
        <w:t xml:space="preserve">Пазите, господин Ђилас сматра да грађани јако слабо памте. У марту и априлу је предлагао најблаже могуће мере, а тада су биле потребне најоштрије мере јер смо се тек сусрели са епидемијом, били смо потпуно неадаптирани. Свака личност подразумева некакав склад у ономе што мисли, што говори и што ради. Како иду ти процеси код  Драгана Ђиласа? Шта су интимне мисли Драгана Ђиласа? Ђилас мисли брига ме и за грађане и за корону, имам 619 милиона евра. </w:t>
      </w:r>
    </w:p>
    <w:p w:rsidR="00F650A1" w:rsidRDefault="00F650A1">
      <w:r>
        <w:tab/>
        <w:t>Шта Ђилас говори? Тражим најоштрије мере?  А шта Ђилас у стварности ради? Он каже – Милоше шири заразу. То је његов функционер из Лазаревца, власник ноћног клуба који по његовом налогу дупке крцато пуни свој клуб и људи тамо без маски се заражавају, младост ове Србије. Тако ради Драган Ђилас. То је потпуна малоумност. Истог дана када су пуштени снимци из ноћног клуба функционера Драгана Ђиласа, Драган Ђилас тражи најоштрије мере. То је потпуна малоумност и епско лицемерје.</w:t>
      </w:r>
    </w:p>
    <w:p w:rsidR="00F650A1" w:rsidRDefault="00F650A1">
      <w:r>
        <w:tab/>
        <w:t>Сада нешто мало лепше. Научили смо да су колективна права важнија од индивидуалних. Зараза истовремено и спојила и разјединила планету. Пред пошашћу наше пређашње жеље и похлепе делују сасвим приземно и прозаично. Схватили смо колико је драгоцено време које проводимо са ближњима, стекли смо боље хигијенске навике, дисциплинованији смо и научили смо да пацијенте спашавају лекари и медицинске сестре, хигијеничари, а не тајкуни и лопови. Лекари, медицинске сестре и хигијеничари су десет пута, сто пута важнији од свих селебритија и виповаца заједно.</w:t>
      </w:r>
    </w:p>
    <w:p w:rsidR="00F650A1" w:rsidRDefault="00F650A1">
      <w:r>
        <w:tab/>
        <w:t>Мислим ковидиота има широм света. Њихови глупи изговори су отприлике једнаки свуда, али једино у Србији имамо овако јаку пету колону вируса корона тзв. коронаше или корона коалицију. Једино у Србији су коронаши отели аплауз лекарима херојима, а једино у Србију често нагрђивану да је пакао је у марту нагрнуло пола милиона људи из оног тзв. еврораја од наводне маћехе Србија постаде мајка што је увек и била. И у Србији смо заједно научили, подстакнути Вучићевим лидерством да мислимо и живимо позитивно.</w:t>
      </w:r>
    </w:p>
    <w:p w:rsidR="00F650A1" w:rsidRDefault="00F650A1">
      <w:r>
        <w:tab/>
        <w:t>Значи, поново су у нама пробуђена она готово заборављена осећања захвалности према онима у првим редовима, саосећање према напаћенима, дивљење према онима који решавају проблеме и несебичност којом подржавамо једни друге. Власт управља нашом земљом са саосећањем, сусретљивошћу, праведношћу и људском топлином баш онако како је било и у марту за време ванредног стања када смо сви били притиснути несрећом.</w:t>
      </w:r>
    </w:p>
    <w:p w:rsidR="00F650A1" w:rsidRDefault="00F650A1">
      <w:r>
        <w:tab/>
        <w:t>Поздрављам узимање ова два зајма. Они ће допринети да Србија преброди период до појаве вакцине. Живела Србија. Хвала вам.</w:t>
      </w:r>
    </w:p>
    <w:p w:rsidR="00F650A1" w:rsidRDefault="00F650A1">
      <w:r>
        <w:tab/>
        <w:t>ПРЕДСЕДАВАЈУЋИ: Хвала.</w:t>
      </w:r>
    </w:p>
    <w:p w:rsidR="00F650A1" w:rsidRDefault="00F650A1">
      <w:r>
        <w:tab/>
        <w:t>Реч има Миланка Јевтовић Вукојичић. Изволите.</w:t>
      </w:r>
    </w:p>
    <w:p w:rsidR="00F650A1" w:rsidRPr="00F650A1" w:rsidRDefault="00F650A1">
      <w:pPr>
        <w:rPr>
          <w:lang w:val="en-US"/>
        </w:rPr>
      </w:pPr>
      <w:r>
        <w:tab/>
        <w:t>МИЛАНКА ЈЕВТОВИЋ ВУКОЈИЧИЋ: Захваљујем поштовани председавајући и уважени министре, колеге посланици и посланице, поштовани грађани Републике Србије.</w:t>
      </w:r>
    </w:p>
    <w:p w:rsidR="00F650A1" w:rsidRDefault="00F650A1">
      <w:r>
        <w:lastRenderedPageBreak/>
        <w:tab/>
        <w:t>Пред нама се данас налази сет финансијских споразума који су значајни са два аспекта и апсолутно у складу са планом и програмом који је промовисао наш председник Александар Вучић и планом и програмом који се придржава и које промовише Влада Републике Србије.</w:t>
      </w:r>
    </w:p>
    <w:p w:rsidR="00F650A1" w:rsidRDefault="00F650A1">
      <w:r>
        <w:tab/>
        <w:t>Први циљ, то је заштита живота и здравља сваког грађанина Републике Србије, старих, средовечних, младих и деце у борби против ковида 19 који је пандемија и који је захватио читав свет.</w:t>
      </w:r>
    </w:p>
    <w:p w:rsidR="00F650A1" w:rsidRDefault="00F650A1">
      <w:r>
        <w:tab/>
        <w:t>Други значајни циљ, то је даљи економски развој Републике Србије кроз изградњу инфраструктурних пројеката који су и те како покретач и замајац економског напретка Србије, а то значи омогући ће више радних места, бољи квалитет живота сваком грађанину Републике Србије и наравно оно што је најзначајније смањивање сиромаштва.</w:t>
      </w:r>
    </w:p>
    <w:p w:rsidR="00F650A1" w:rsidRPr="004C2A8C" w:rsidRDefault="00F650A1" w:rsidP="00C92122">
      <w:r>
        <w:tab/>
        <w:t>Фокусираћу се на зајам који се односи на зајам између Републике Србије</w:t>
      </w:r>
    </w:p>
    <w:p w:rsidR="00F650A1" w:rsidRDefault="00F650A1" w:rsidP="00C92122">
      <w:r>
        <w:t xml:space="preserve">и Међународне банке за обнову и развој као хитан одговор на ковид, на последице пандемије Ковида-19. Тај зајам је у износу од 92 милиона евра са роком отплате од 12 година и три године са роком почека. Оно што такође морам да нагласим, а што се тиче овог зајма, то је да је зајам потписан у мају месецу, али да се износ од 36 милиона евра односи на ретро активно финансирање што значи да ће моћи да се користи за сва она набављена средства која су се набавила од 1. марта, а у циљу јачања здравственог система. </w:t>
      </w:r>
    </w:p>
    <w:p w:rsidR="00F650A1" w:rsidRDefault="00F650A1" w:rsidP="00C92122">
      <w:r>
        <w:tab/>
        <w:t>Овај зајам има за циљ пре свега јачање здравственог система кроз јачање болничких капацитета, кроз обуке, али наравно и кроз заштиту здравља сваког пацијента али овај зајам има за циљ и низ превентивних активности које треба да се предузму у циљу социјалног дистанцирања, у циљу ношења маски, у циљу доношења адекватних закона, у циљу подизања опште свести грађана, јавних предузећа, цивилног сектора, приватног сектора, о ризицима које може да произведе пандемија Ковид -19. Нарочито подизање свести се ставља посебан акценат на посебно осетљиве и рањиве групе, а то су кориснице женских сигурних кућа, затвореници, Роми и тако даље.</w:t>
      </w:r>
    </w:p>
    <w:p w:rsidR="00F650A1" w:rsidRDefault="00F650A1" w:rsidP="00C92122">
      <w:r>
        <w:tab/>
        <w:t>Такође, желим да нагласим да Републике Србије од 6. марта када је у Републици Србији иначе и регистрован први оболели од Ковида -19, да се наш председник Републике, Александар Вучић и комплетна Влада одговорно, храбро, благовремено и адекватно понашају, да дају одговор на све потребе грађана, иду корак испред и свака мера која је донета апсолутно јесте у складу са очувањем здравља нашег становништва.</w:t>
      </w:r>
    </w:p>
    <w:p w:rsidR="00F650A1" w:rsidRDefault="00F650A1" w:rsidP="00C92122">
      <w:r>
        <w:tab/>
        <w:t>Да ли се још игде у Европи гради ковид болнице као што се граде у Републици Србији? Две потпуно нове, на Батајници и ковид болница у Крушевцу. Најмодерније, по најмодернијим светским стандардима, а једног дана када прође ова епидемија, те болнице користиће се, имаће другу намену и наравно користиће за очување здравља становништва од других болести.</w:t>
      </w:r>
    </w:p>
    <w:p w:rsidR="00F650A1" w:rsidRPr="00F650A1" w:rsidRDefault="00F650A1">
      <w:pPr>
        <w:rPr>
          <w:lang w:val="en-US"/>
        </w:rPr>
      </w:pPr>
      <w:r>
        <w:tab/>
        <w:t xml:space="preserve">Наравно, морам да напоменем да су ови споразуми и те како значајни и са аспекта даљег развоја зелене економије, али и са аспекта даљег јачања енергетског система. Морам да нагласим да без обзира на пандемију која је задесила читав свет, а Србија је наравно саставни део читавог света и код нас је пандемија узела велики мах, морам да нагласим да председник Републике и Влада Републике Србије раде на свим фронтовима како би јачали све сегменте нашег друштва у интересу заштите најбољег интереса наших грађана, а пре свега сви ти сегменти односе се на даље јачање економије која је темељ и база сваке државе. </w:t>
      </w:r>
    </w:p>
    <w:p w:rsidR="00F650A1" w:rsidRDefault="00F650A1">
      <w:r>
        <w:tab/>
        <w:t xml:space="preserve">Осврнућу се на жуте тајкуне, лопове и пљачкаше оличене у лику и делу Драгана Ђиласа, додуше само на кратко. Наиме, њихово основно средство деловања у комуникацији са јавношћу је лаж, лаж и само лаж. Пласирање лажи и манипулације су </w:t>
      </w:r>
      <w:r>
        <w:lastRenderedPageBreak/>
        <w:t xml:space="preserve">њихово средство у обраћању и грађанима и наравно онима који данас врше одговорно власт, полазећи од председника Републике и Владе. </w:t>
      </w:r>
    </w:p>
    <w:p w:rsidR="00F650A1" w:rsidRDefault="00F650A1">
      <w:r>
        <w:tab/>
        <w:t xml:space="preserve">Наиме, они су пре пар дана покушали да пласирају вест у овој борби са ковидом да Србија не даје довољно за лечење деце у иностранству. То не да је нетачно, него апсолутно је лажно. Лажно је и навешћу, наравно, податке. </w:t>
      </w:r>
    </w:p>
    <w:p w:rsidR="00F650A1" w:rsidRDefault="00F650A1">
      <w:r>
        <w:tab/>
        <w:t xml:space="preserve">У периоду од 2014. године до 2018. године на лечење у иностранство упућено је 4.200 грађана </w:t>
      </w:r>
      <w:r w:rsidRPr="00884452">
        <w:t>Републике Србије</w:t>
      </w:r>
      <w:r>
        <w:t xml:space="preserve">, од тога 3.305 деце. За то је Република Србија издвојила 4,5 милијарде динара. У време вршења њихове власти, од 2009. године у иностранство је упућено 1.492 грађанина, од тога 509 деце и за то су издвојена средства од 1,5 милијарде динара. </w:t>
      </w:r>
    </w:p>
    <w:p w:rsidR="00F650A1" w:rsidRDefault="00F650A1">
      <w:r>
        <w:tab/>
        <w:t xml:space="preserve">Поштовани грађани, процените да ли је више 3.305 деце које је у овом времену вршења власти СНС упућено у иностранство или 509, колико је упућено у време власти жутог тајкунског предузећа. </w:t>
      </w:r>
    </w:p>
    <w:p w:rsidR="00F650A1" w:rsidRDefault="00F650A1">
      <w:r>
        <w:tab/>
        <w:t xml:space="preserve">Али, као што је рекао мој колега професор Атлагић, гле чуда, о деци причају они који су опљачкали децу ометену у развоју за 150 милиона кроз дворац „Хетерленд“. О деци причају они који су опљачкали децу узурпирајући најелитнији део Београда, Кошутњак, за изградњу куће "Великог брата“ у коме је Драган Ђилас остварио милионе тргујући телевизијским секундама. О деци причају они у чије време је Универзитетска дечија клиника била у фази када је отпадала фасада. Сва срећа, није било повређених. </w:t>
      </w:r>
    </w:p>
    <w:p w:rsidR="00F650A1" w:rsidRDefault="00F650A1">
      <w:r>
        <w:tab/>
        <w:t xml:space="preserve">Иначе, Универзитетска дечија клиника је једна од најстаријих клиника на Балкану. Са радом је почела 1925. године и, наравно, опремљена је потпуно, реконструисана и стављена у функцију зарад интереса болесне деце. </w:t>
      </w:r>
    </w:p>
    <w:p w:rsidR="00F650A1" w:rsidRDefault="00F650A1">
      <w:r>
        <w:tab/>
        <w:t xml:space="preserve">Посланичка група Александар Вучић - За нашу децу, нема дилеме, гласаће за живот и економски напредак Србије. </w:t>
      </w:r>
      <w:r w:rsidRPr="00884452">
        <w:t>Захваљујем.</w:t>
      </w:r>
    </w:p>
    <w:p w:rsidR="00F650A1" w:rsidRDefault="00F650A1">
      <w:r>
        <w:tab/>
      </w:r>
      <w:r w:rsidRPr="00884452">
        <w:t xml:space="preserve">ПРЕДСЕДАВАЈУЋИ: </w:t>
      </w:r>
      <w:r>
        <w:t>Хвала вама.</w:t>
      </w:r>
    </w:p>
    <w:p w:rsidR="00F650A1" w:rsidRDefault="00F650A1">
      <w:r>
        <w:tab/>
        <w:t>Реч има народни посланик Александар Мирковић.</w:t>
      </w:r>
    </w:p>
    <w:p w:rsidR="00F650A1" w:rsidRDefault="00F650A1">
      <w:r>
        <w:tab/>
      </w:r>
      <w:r w:rsidRPr="00884452">
        <w:t xml:space="preserve">Изволите. </w:t>
      </w:r>
    </w:p>
    <w:p w:rsidR="00F650A1" w:rsidRDefault="00F650A1">
      <w:r>
        <w:tab/>
        <w:t>АЛЕКСАНДАР МИРКОВИЋ: Поштовани председавајући, уважени министре, поштоване колегинице народне посланице и колеге народни посланици, за разлику од претходних говора, ја ћу своје данашње излагање почети другачије и надам се да председавајући неће имати ништа против.</w:t>
      </w:r>
    </w:p>
    <w:p w:rsidR="00F650A1" w:rsidRDefault="00F650A1">
      <w:r>
        <w:tab/>
        <w:t xml:space="preserve">Данашњи датум неком представља рођендан, можда је важан из неког другог угла, али данашњи дан представља Светски дан борбе против насиља над женама. </w:t>
      </w:r>
    </w:p>
    <w:p w:rsidR="00F650A1" w:rsidRDefault="00F650A1">
      <w:r>
        <w:tab/>
        <w:t>Као неко ко се у протеклом периоду чврсто залагао за права жена и за искорењивање ове пошасти која дефакто постоји у нашем друштву, постоји у сваком друштву, осећам потребу да се данас обратим женама које нас гледају, које ће слушати можда овај пренос и да им поручим да нису саме, да никако не трпе насиље и да то насиље пријаве, јер на тај начин учиниће да насилник добије заслужену казну, а пре свега заштитиће свој живот и сачуваће свој живот.</w:t>
      </w:r>
    </w:p>
    <w:p w:rsidR="00F650A1" w:rsidRDefault="00F650A1">
      <w:r>
        <w:tab/>
        <w:t xml:space="preserve">Насиље није само физичко насиље. Насиље је и кад вам неко прети, кад вас неко вређа, кад вас неко малтретира и на психичком плану. Молим вас да никада не будете неме када тако нешто доживљавате. </w:t>
      </w:r>
    </w:p>
    <w:p w:rsidR="00F650A1" w:rsidRPr="00F650A1" w:rsidRDefault="00F650A1">
      <w:pPr>
        <w:rPr>
          <w:lang w:val="en-US"/>
        </w:rPr>
      </w:pPr>
      <w:r>
        <w:tab/>
        <w:t xml:space="preserve">Ово место је посебно битно да се са овог места тако нешто спомене из простог разлога што је доскорашња председница Скупштине госпођа Маја Гојковић, јако дуго трпела и физичко насиље и вербално, зато што су поједине колегинице из овог сазива биле жртве различитих врста насиља и све то само зато што, јел те, не мисле као Драган Ђилас, Вук Јеремић, Бошко Обрадовић и само зато што мисле својом главом или раде посао онако како се то њима не допада. </w:t>
      </w:r>
    </w:p>
    <w:p w:rsidR="00F650A1" w:rsidRDefault="00F650A1">
      <w:r>
        <w:lastRenderedPageBreak/>
        <w:tab/>
        <w:t xml:space="preserve">Нису жртве биле само жене које припадају СНС. Подсетићу вас да су насиље трпеле и новинарке, од пребијене Гоце Узелац, Маре Драговић, од Иване Вучићевић са „Студија Б“, од Барбаре Животић, више се не могу сетити ни ко је све прошао кроз њиховог топлог зеца, где су најпогрднијим именима називане, окарактерисане, да не говорим и да су поједине водитељке  само због професионалног обављања свог посла добијале епитете какви се не дају никада и нигде. </w:t>
      </w:r>
    </w:p>
    <w:p w:rsidR="00F650A1" w:rsidRDefault="00F650A1">
      <w:r>
        <w:tab/>
        <w:t xml:space="preserve">Насиље нигде није добродошло, за насиље нигде нема места, а посебно нема места када се то насиље дешава дамама. Зато сам морао да почнем ово излагање на овај начин и хвала вам што сте имали разумевања. </w:t>
      </w:r>
    </w:p>
    <w:p w:rsidR="00F650A1" w:rsidRDefault="00F650A1">
      <w:r>
        <w:tab/>
        <w:t xml:space="preserve">Што се тиче данашњег дневног реда, мислим да свако излагање које се тиче економског дела плана јако је тешко почет без похвала на рачун Владе Србије, министра господина Синише Малог, али пре свега на осврт и на резултате које је Влада Србије и Република Србије постигла од када је на чело дошао председник Александар Вучић. </w:t>
      </w:r>
    </w:p>
    <w:p w:rsidR="00F650A1" w:rsidRDefault="00F650A1">
      <w:r>
        <w:tab/>
        <w:t xml:space="preserve">Ови споразуми, моје колеге су, истаћи ћу то поново, рекле готово све. Не бих желео да се понављам и да идемо у круг са тим хвалоспевима, јер и грађани су свесни колико тога је урађено у претходном периоду, колико се у овој тешкој ситуацији држава не добро, одлично носи са корона кризом и то се види на сваком кораку. </w:t>
      </w:r>
    </w:p>
    <w:p w:rsidR="00F650A1" w:rsidRDefault="00F650A1" w:rsidP="0088630D">
      <w:r>
        <w:tab/>
        <w:t xml:space="preserve">Оно што је мени интересантно јесу три споразума. Кратко ћу се осврнути на њих и само желим да на тај начин сугеришем грађанима да политика Србија 2020-2025, као и основних шест постулата које је поставио председник Александар Вучић, Српска напредна странка пред Владу Србије се поштују и ово је показатељ да се иде у том смеру. </w:t>
      </w:r>
    </w:p>
    <w:p w:rsidR="00F650A1" w:rsidRDefault="00F650A1" w:rsidP="0088630D">
      <w:r>
        <w:tab/>
        <w:t xml:space="preserve">Први се тиче борбе за здравље свих наших грађана и превазилажења ове корона кризе. То је споразум који се потписује са Међународном банком за обнову и развој. Вредност споразума је 92 милиона евра. Нема се ту претерано шта много додати. Свесни смо у каквој смо ситуацији. Свесни смо да ће те ковид лабораторије, које су планиране да се финансирају из ових средстава, учинити да се наше здравље побољша, да брже изађемо из ове кризе. </w:t>
      </w:r>
    </w:p>
    <w:p w:rsidR="00F650A1" w:rsidRDefault="00F650A1" w:rsidP="0088630D">
      <w:r>
        <w:tab/>
        <w:t xml:space="preserve">Катастрофалан је податак да до данашњег тренутка имамо седам и по хиљада заражених људи. Те бројке се увећавају и морамо апеловати на одговорност пре свега свих наших грађана. </w:t>
      </w:r>
    </w:p>
    <w:p w:rsidR="00F650A1" w:rsidRDefault="00F650A1" w:rsidP="0088630D">
      <w:r>
        <w:tab/>
        <w:t xml:space="preserve">Држава ће учинити колико може, али опет је до свих нас. И овај споразум је јако добар, јер показујете да мислите о свим грађанима, јер се постављате у угао обичног човека, који зна да ако се данас, сутра зарази, довешће у опасност и себе, али и своје најближе. </w:t>
      </w:r>
    </w:p>
    <w:p w:rsidR="00F650A1" w:rsidRDefault="00F650A1" w:rsidP="0088630D">
      <w:r>
        <w:tab/>
        <w:t xml:space="preserve">Што се тиче другог споразума, он се потписује са Банком за развој Савета Европе. Тиче се финансирања и ублажавања ове пандемије у износу од 200 милиона евра. Феноменална ствар. Дакле, за набавку свих оних потребних ствари које су неопходне за живот грађана. Ово је доказ да када размишљате рационално, када се водите интересом грађана, доносите и овакве споразуме и овакве одлуке. </w:t>
      </w:r>
    </w:p>
    <w:p w:rsidR="00F650A1" w:rsidRDefault="00F650A1" w:rsidP="0088630D">
      <w:r>
        <w:tab/>
        <w:t xml:space="preserve">Мислим да су моје колеге у претходним излагањима рекли све. Ја не желим да се понављам, само ћу апеловати на све грађане да имају у виду колико је битно сваком човеку у нашој земљи да што брже изађемо из ове кризе и са што мање жртава, јер је евидентно да губимо људе и евидентно је да овај вирус ствара огромне проблеме свима и да нико није од њега заштићен. </w:t>
      </w:r>
    </w:p>
    <w:p w:rsidR="00F650A1" w:rsidRPr="00F650A1" w:rsidRDefault="00F650A1" w:rsidP="0088630D">
      <w:pPr>
        <w:rPr>
          <w:lang w:val="en-US"/>
        </w:rPr>
      </w:pPr>
      <w:r>
        <w:tab/>
        <w:t xml:space="preserve">Што се тиче трећег споразума, који је мени посебно интересантан, ја сам неко ко долази са општине Вождовац. Шеф сам и одборничке групе СНС у </w:t>
      </w:r>
      <w:r>
        <w:br/>
        <w:t>Скупштини града Београда и када слушам моје колеге који долазе из других места Србије,</w:t>
      </w:r>
    </w:p>
    <w:p w:rsidR="00F650A1" w:rsidRDefault="00F650A1" w:rsidP="0088630D">
      <w:r>
        <w:lastRenderedPageBreak/>
        <w:t xml:space="preserve"> жао ми је што многе моје колеге мисле да је у Београду идеална ситуација. Нажалост, најгори градоначелник у историји оставио нам је такву пошаст да је то невероватно. </w:t>
      </w:r>
    </w:p>
    <w:p w:rsidR="00F650A1" w:rsidRDefault="00F650A1" w:rsidP="0088630D">
      <w:r>
        <w:tab/>
        <w:t xml:space="preserve">Господине министре, ви сте имали ту срећу да седнете у фотељу после Драгана Ђиласа, опет и несрећу, јер вам је оставио празну касу и разрушен готово Београд. </w:t>
      </w:r>
    </w:p>
    <w:p w:rsidR="00F650A1" w:rsidRPr="00F650A1" w:rsidRDefault="00F650A1">
      <w:pPr>
        <w:rPr>
          <w:lang w:val="en-US"/>
        </w:rPr>
      </w:pPr>
      <w:r>
        <w:tab/>
        <w:t xml:space="preserve">Морам да признам да и на општини Вождовац, за људе који не знају која, се простире од Аутокоманде до Бубањ потока, верујте да наша насеља немају канализацију сва. Дакле, људи којима је неопходно да дођу до Теразија можда двадесетак минута или пола сата, немају канализацију. </w:t>
      </w:r>
    </w:p>
    <w:p w:rsidR="00F650A1" w:rsidRDefault="00F650A1">
      <w:r>
        <w:tab/>
        <w:t xml:space="preserve">Тек доласком СНС на власт почело је то да се мења. Ви сте, министре, учестовали и у пројектима и што се тиче и Рипња и Зуца и Пиносаве, Белог Потока. Дакле, нико ништа није прстом мрднуо до 2013, 2014. године, сразмерно, паралелно са доласком СНС на власт на нивоу републике. Морате да знате да је према неким истраживањима у Београду чак 560 хиљада грађана без канализације. </w:t>
      </w:r>
    </w:p>
    <w:p w:rsidR="00F650A1" w:rsidRDefault="00F650A1">
      <w:r>
        <w:tab/>
        <w:t xml:space="preserve">Ето, како је Драган Ђилас са својим режимо ДС водио Београд и како су се они понашали према Граду Београду, а то вам је слика и прилика како би се данас, сутра, опет понашали. Дакле, једино свој интерес, једино своји џепови. </w:t>
      </w:r>
    </w:p>
    <w:p w:rsidR="00F650A1" w:rsidRDefault="00F650A1">
      <w:r>
        <w:tab/>
        <w:t xml:space="preserve">Ово је јако добро, ви знате да по програму „Србија 2020/25“ је наведено да ће свака кућа у Србији имати воду и канализацију. То је оно што је битно где показујемо да нам је битан квалитет живота сваког грађанина, ма где он живео. </w:t>
      </w:r>
    </w:p>
    <w:p w:rsidR="00F650A1" w:rsidRDefault="00F650A1">
      <w:r>
        <w:tab/>
        <w:t xml:space="preserve">Причали смо јуче, поштовани министре, дискутовали смо о томе, да смо само на уштеду оних каматних стопа, о чему сте јуче причали, могли да уштедимо 500 милиона евра, да су они били одговорнији, да су боље водили државу. Данас причамо о пакетима и ових седам споразума, укупне су вредности негде око 700 милиона евра, а само неке фирме једног човека Драгана Ђиласа су приходовале 619 милиона евра. </w:t>
      </w:r>
    </w:p>
    <w:p w:rsidR="00F650A1" w:rsidRDefault="00F650A1">
      <w:r>
        <w:tab/>
        <w:t xml:space="preserve">Дакле, све о чему ми данас причамо и све о чему смо јуче причали је негде приближно ономе што је Драган Ђилас себи у трансакцијама са својим приватним фирмама док је био држава зарадио. </w:t>
      </w:r>
    </w:p>
    <w:p w:rsidR="00F650A1" w:rsidRDefault="00F650A1">
      <w:r>
        <w:tab/>
        <w:t xml:space="preserve">Са тиме ћу завршити, шеф наше посланичке групе, господин Александар Мартиновић, на почетку се осврнуо када већ причамо о милионима, када већ причамо о секундама, невероватно је где год се петља са неким секундама рекламног простора, спотова, телевизија, милиона, увек некако стоји Драган Ђилас. </w:t>
      </w:r>
    </w:p>
    <w:p w:rsidR="00F650A1" w:rsidRDefault="00F650A1">
      <w:r>
        <w:tab/>
        <w:t xml:space="preserve">Невероватно је да тај човек има толику манију са медијима да му се све своди на то да ли ће неки медији контролисати или ће писати како он жели, али чињеница да две телевизије „Нова С“ и Н1 за 408 спотова наплате 1,2 милиона динара, односно 2.941 динар по минуту за једну врсту спота, где позивају на бојкот и јасно говоре да само ако бојкотујете изборе и ако сваки глас који изађе на те изборе значи гласање за Александра Вучића, има једну тарифу, а ако спот СНС, 28 спотова се плати 3,9 милиона динара, односно 139 хиљада динара по минуту, видите колико су људи спремни да лажу и обмањују. </w:t>
      </w:r>
    </w:p>
    <w:p w:rsidR="00F650A1" w:rsidRDefault="00F650A1">
      <w:r>
        <w:tab/>
        <w:t xml:space="preserve">Чисто да би грађани Србије знали, они ову одлуку правдају тиме што тај спот за бојкот, замислите молим вас, није политичка пропаганда, а шта је? Да се није можда рекламирао неки модни бренд, нека продавница, неки дисконт или се директно позивало на бојкот? </w:t>
      </w:r>
    </w:p>
    <w:p w:rsidR="00F650A1" w:rsidRDefault="00F650A1">
      <w:r>
        <w:tab/>
        <w:t xml:space="preserve">Вама поштовани министре желим пуно успеха, желим да ови споразуми буду наставак и континуитет одговорног вођења политике коју је трасирао председник Александар Вучић, а грађанима Србије желим добро здравље, да се чувају, да чувају своје ближње и да сви заједно изађемо што безбедније и што безболније из ове кризе. Хвала вам и живела Србија. </w:t>
      </w:r>
    </w:p>
    <w:p w:rsidR="00F650A1" w:rsidRDefault="00F650A1">
      <w:r>
        <w:lastRenderedPageBreak/>
        <w:tab/>
      </w:r>
      <w:r w:rsidRPr="00781DA6">
        <w:t xml:space="preserve">ПРЕДСЕДАВАЈУЋИ: </w:t>
      </w:r>
      <w:r>
        <w:t xml:space="preserve">Хвала вама. </w:t>
      </w:r>
    </w:p>
    <w:p w:rsidR="00F650A1" w:rsidRDefault="00F650A1">
      <w:r>
        <w:tab/>
        <w:t xml:space="preserve">Реч има Братимир Васиљевић. </w:t>
      </w:r>
    </w:p>
    <w:p w:rsidR="00F650A1" w:rsidRPr="00F650A1" w:rsidRDefault="00F650A1">
      <w:pPr>
        <w:rPr>
          <w:lang w:val="en-US"/>
        </w:rPr>
      </w:pPr>
      <w:r>
        <w:tab/>
        <w:t>БРАТИМИР ВАСИЉЕВИЋ: Господине председавајући, поштовани министре, даме и господо</w:t>
      </w:r>
      <w:r w:rsidRPr="00781DA6">
        <w:t xml:space="preserve"> посланици, </w:t>
      </w:r>
      <w:r>
        <w:t xml:space="preserve">поштовани грађани, читајући споразуме који су данас на дневном реду, носе отприлике преко 700 милиона евра и дубоко сам убеђен да ће бити употребљени у оно што је грађанима Републике Србије најважније, а то је када је у питању здравство, када је у питању инфраструктура као што је канализација, водовод и постројења за пречишћавање воде, енергетска ефикасност и даљинско грејање. То је све оно што ће грађанима Србије бити од велике помоћи и побољшања услова живота у земљи Србији. </w:t>
      </w:r>
      <w:r>
        <w:tab/>
      </w:r>
    </w:p>
    <w:p w:rsidR="00F650A1" w:rsidRDefault="00F650A1">
      <w:r>
        <w:tab/>
        <w:t>Ако имамо у виду како се води држава Србија од 2014. године до данашњег дана, потпуно сам сигуран да ће ова средства бити употребљена на прави начин како би оправдала своју потребу. И када је у питању здравство, знамо каква нас је пошаст снашла, колико је Влада Републике Србије, на челу са председником државе, уложила напора да што мање буде жртава, да што више људи буде излечено, а не знамо докле ће то трајати.</w:t>
      </w:r>
    </w:p>
    <w:p w:rsidR="00F650A1" w:rsidRDefault="00F650A1">
      <w:r>
        <w:tab/>
        <w:t>Када се помиње дефицит државе Србије за 2019/2020 годину, сасвим је нормално и логично јер нико није могао да очекује оволику несрећу и невољу која је снашла не само Србију, него цео свет, колико је требало обезбедити и лекова и болница и свега онога што је потребно да би се грађани збринули, да би што мање жртава било.</w:t>
      </w:r>
    </w:p>
    <w:p w:rsidR="00F650A1" w:rsidRDefault="00F650A1">
      <w:r>
        <w:tab/>
        <w:t>Када је у питању инфраструктура и када је у питању водоснабдевање, ја морам да се осврнем, град Ниш има преко 300 хиљада становника и дан данас нема постројење за пречишћавање воде. На срећу, ЕУ је одобрила 53 милиона евра за изградњу постројења и надамо се да ће то убрзано кренути са изградњом тога, а потребно је много километара канализације, много километара водоводне мреже урадити, па ће ова средства која су овим споразумом намењена за те намене, а ако имамо у виду и ако знамо, а знамо добро да је програмом Владе Републике Србије и председника државе од 2020. године до 2025. године предвиђено да свако насељено место, тј. свака кућа добије канализацију и воду. Ја у то дубоко верујем да ће се то и остварити.</w:t>
      </w:r>
    </w:p>
    <w:p w:rsidR="00F650A1" w:rsidRDefault="00F650A1">
      <w:r>
        <w:tab/>
        <w:t>Ја не бих могао да се не осврнем на ове, како чујемо, свакодневне критике и неоправдане од стране тзв. „опозиције“, тј. од „жутог предузећа“, која не бира средства и начин како да се обраћа грађанима и како да њихову политику која се састоји само у томе да мрзе господина Александра Вучића и његову породицу, ја бих рекао и да мрзе и земљу Србију, јер једноставно не воле ово што Србија напредује и што Србија сваким даном показује резултате који су прави, који доносе бољитак грађанима Србије.</w:t>
      </w:r>
    </w:p>
    <w:p w:rsidR="00F650A1" w:rsidRDefault="00F650A1">
      <w:r>
        <w:tab/>
        <w:t xml:space="preserve">Обзиром да долазим из општине Пантелеј, ја не могу да прескочим неке ствари, па ћу дати себи слободу да позовем одређене министре, а после ћу и рећи из којих разлога. Дакле, министра за пољопривреду, министра за развој села, министра за развој неразвијених подручја, министра за спорт, министра за туризам и министра за државну и локалну самоуправу. </w:t>
      </w:r>
    </w:p>
    <w:p w:rsidR="00F650A1" w:rsidRPr="00F650A1" w:rsidRDefault="00F650A1" w:rsidP="00202872">
      <w:pPr>
        <w:rPr>
          <w:lang w:val="en-US"/>
        </w:rPr>
      </w:pPr>
      <w:r>
        <w:tab/>
        <w:t>Када сам набројао ове министре, имам у виду следеће, да градска општина види, спада у ред не развијених општина иако је у саставу града Ниша. Град Ниш је по развијености у другој категорији, а ГО Пантелеј је далеко иза тога. Дакле, да би се ГО Пантелеј развијала, потребно је, пре свега, шансу видимо у развоју пољопривреде и развоју туризма. Када је у питању развој пољопривреде некада је на том подручју виногорје имало површину од преко 5.400 хектара на територији села Малча, Доњег и Горњег Матејевца, Каменице и Сићева. Данас, нажалост, та површина је испод 500 хектара. Има охрабрења да све више младих људи се почиње да бави том производњом и ничу нови засади, што је охрабрујуће. Из тог разлога би било добро да се министар пољопривреде на неки начин укључи у помогне ГО Пантелеј како би што пре стала у ред развијених општина.</w:t>
      </w:r>
    </w:p>
    <w:p w:rsidR="00F650A1" w:rsidRDefault="00F650A1" w:rsidP="00202872">
      <w:r>
        <w:lastRenderedPageBreak/>
        <w:tab/>
        <w:t>Када говоримо о туризму, имамо у виду неколико могућности које не постоје на другом простору, као што је Полетна стаза за параглајдинг. Ми смо 2017. године организовали Светски куп у параглајдингу и прелепа слика је у свет отишла од те организације. Добили смо и организацију Европског првенства, требало је да се одржи 2020. године, нажалост, због пандемије је одложена, али свакако ће оно бити одржано у Србији. После тога очекујемо да добијемо и Европско првенство.</w:t>
      </w:r>
    </w:p>
    <w:p w:rsidR="00F650A1" w:rsidRDefault="00F650A1" w:rsidP="00202872">
      <w:r>
        <w:tab/>
        <w:t>Зашто кажем параглајдинг стаза? Зато што она слови за једну од три најбоље стазе на свету. То су подаци од стручњака који се тиме баве, јер ружа ветрова која се појављује на Ореовачкој стени је реткост, ретко било где да је на територији не само Србије него на територији Европе.</w:t>
      </w:r>
    </w:p>
    <w:p w:rsidR="00F650A1" w:rsidRDefault="00F650A1" w:rsidP="00202872">
      <w:r>
        <w:tab/>
        <w:t>Церјанска пећина је један од бисера пећина. Направљен је пут до саме Церјанске пећине, подигнут је и Визиторски центар, али је потребно још мало улагања како би се она прилагодила за широке масе, јер просто није оспособљена, а неиспитана је и важи за један од бисера у Европи.</w:t>
      </w:r>
    </w:p>
    <w:p w:rsidR="00F650A1" w:rsidRDefault="00F650A1" w:rsidP="00202872">
      <w:r>
        <w:tab/>
        <w:t>Геотермалне воде. Општина Пантелеј има истражно право, где стручњаци који се баве овом облашћу једноставно тврде да град Ниш лежи на врелој води. Сад замислите када би на дубини од 600 до 700 метара стварно и пронашли ту воду, то би била револуција за град Ниш, јер би малтене цео Ниш и околина могли да се греју на ту воду, јер кажу да је та вода преко 75 степени целзијусових, а да не причамо у које још друге сврхе би могла да се користи поред грејања.</w:t>
      </w:r>
    </w:p>
    <w:p w:rsidR="00F650A1" w:rsidRDefault="00F650A1" w:rsidP="00202872">
      <w:r>
        <w:tab/>
        <w:t>Пут Каменички вис – Калафат за Сврљиг повезао би три пећине које постоје у Сврљигу и Церјанску пећину. Све више туриста нам долази па морамо да им понудимо неки садржај, јер ће они доћи два, три пута, али ако им не понудимо садржај, џаба, неће се појављивати следећи пут.</w:t>
      </w:r>
    </w:p>
    <w:p w:rsidR="00F650A1" w:rsidRDefault="00F650A1" w:rsidP="00202872">
      <w:r>
        <w:tab/>
        <w:t>Верски туризам. Градска општина Пантелеј обилује са великим бројем верских објеката, цркава, манастира и мислим да спада у ред богатијих у држави, тако да и за то има потребе.</w:t>
      </w:r>
    </w:p>
    <w:p w:rsidR="00F650A1" w:rsidRDefault="00F650A1" w:rsidP="00202872">
      <w:r>
        <w:tab/>
        <w:t>На крају, сеоски туризам. Зашто сам овде набројао да је потребно да и министар за државну управу и локалну самоуправу? Из простог разлога што сам се ја још од раније, док сам био председник градске општине, борио да се статус градских општина уреди системски, како је то урађено у граду Београду. За то сам добио подршку тадашњег министра, госпође Ане Брнабић, која ме је охрабрила и тражила да не одустанем, па, ево, и овом приликом молим новог министра за државну управу и локалну самоуправу да се укључи, да бисмо на један системски начин решили функционисање градских општина, јер оне постоје преко 16 година и показале су да су оправдале своје постојање. То тврде грађани Ниша. Зато би било добро да се то системски уреди, да се тачно знају надлежности, да се тачно знају овлашћења и када то имамо, онда смо избегли субјективизам или вољу појединца, да би то могло даље да настави да функционише.</w:t>
      </w:r>
    </w:p>
    <w:p w:rsidR="00F650A1" w:rsidRDefault="00F650A1" w:rsidP="00202872">
      <w:r>
        <w:tab/>
        <w:t>На крају, живела Србија и хвала на пажњи.</w:t>
      </w:r>
    </w:p>
    <w:p w:rsidR="00F650A1" w:rsidRDefault="00F650A1" w:rsidP="00202872">
      <w:r>
        <w:tab/>
      </w:r>
      <w:r w:rsidRPr="005F0AFA">
        <w:t xml:space="preserve">ПРЕДСЕДАВАЈУЋИ: </w:t>
      </w:r>
      <w:r>
        <w:t>Захваљујем.</w:t>
      </w:r>
    </w:p>
    <w:p w:rsidR="00F650A1" w:rsidRDefault="00F650A1" w:rsidP="00202872">
      <w:r>
        <w:tab/>
        <w:t>Народни посланик Милош Банђур има реч.</w:t>
      </w:r>
    </w:p>
    <w:p w:rsidR="00F650A1" w:rsidRDefault="00F650A1" w:rsidP="00202872">
      <w:r>
        <w:tab/>
        <w:t xml:space="preserve">МИЛОШ БАНЂУР: Поштовани председавајући, поштовани министре, уважене колегинице и колеге народни посланици, ја ћу говорити о четири закона који се односе на зајмове за области енергетске ефикасности и заштите животне средине. </w:t>
      </w:r>
    </w:p>
    <w:p w:rsidR="00F650A1" w:rsidRDefault="00F650A1" w:rsidP="00202872">
      <w:r>
        <w:tab/>
        <w:t xml:space="preserve">Те две области имају огроман потенцијал за улагање, штавише, вапе за улагањима и сваки динар пласиран у енергетску ефикасност и заштиту животне средине је добро усмерен, поготово ако се ради о средствима која су са ниским каматама, са субвенционисаним каматама, ако уз та средства постоји и неки гарант онога ко даје кредит, </w:t>
      </w:r>
      <w:r>
        <w:lastRenderedPageBreak/>
        <w:t>односно зајам, и уз, наравно, грејс период какав је у овим споразумима, пет-шест година и период отплате од 10 до 15 године, у зависности који је споразум у питању. Значи, ако имамо једну такву ситуацију, сасвим је логично да се та средства узму и пласирају у ове области.</w:t>
      </w:r>
    </w:p>
    <w:p w:rsidR="00F650A1" w:rsidRDefault="00F650A1" w:rsidP="00202872">
      <w:r>
        <w:tab/>
        <w:t xml:space="preserve">Комунална инфраструктура, овде мислим на водоводну и канализациону инфраструктуру пре свега, у многим градовима и многим општинама у Србији је у врло лошем стању и могу да вам наведем пример градског водовода у Нишу, где се 40% воде губи, тј. између количине воде која се захвати на извору и потисне у систем кроз цевовод и фактурисане количине воде постоји разлика од 40%, при чему су, наравно, нелегални прикључци занемарљиви, тј. они учествују са неким занемарљивим делом у свему томе. </w:t>
      </w:r>
    </w:p>
    <w:p w:rsidR="00F650A1" w:rsidRDefault="00F650A1" w:rsidP="00202872">
      <w:r>
        <w:tab/>
        <w:t>Постоје велики губици воде у водоводној мрежи, чак и на магистралном водоводу, односно магистралним путевима и потребна је реконструкција свега тога, тако да овај зајам од 200 милиона евра, где се још 50 прибавља од Европске инвестиционе банке и остатак из грантова ЕУ и нешто мало локалне самоуправе, па то укупно износи 300 милиона динара је нешто што ће заиста на прави начин, ја сам потпуно сигуран, бити искоришћено у општинама које та средства буду добиле.</w:t>
      </w:r>
    </w:p>
    <w:p w:rsidR="00F650A1" w:rsidRDefault="00F650A1" w:rsidP="00202872">
      <w:r>
        <w:tab/>
        <w:t>Канализациона мрежа такође је у лошем стању, али не само што је у лошем стању у једном делу, она и није довољно изграђена, односно постоји проблем са прикупљањем, одводом и прерадом отпадних вода, тако да то улагање у животну средину је преко потребно.</w:t>
      </w:r>
    </w:p>
    <w:p w:rsidR="00F650A1" w:rsidRDefault="00F650A1" w:rsidP="00202872">
      <w:r>
        <w:tab/>
        <w:t xml:space="preserve">Колега Васиљевић је поменуо постројење за пречишћавање отпадних вода у Нишу. Пројекат је у току и ту се ради о ИПА пројекту, односно пројекту који се финансира из ИПА пројекта ЕУ, 85% средстава даје ЕУ, а 15% Република Србија. Заиста се ради о једном гигантском пројекту чија је вредност 54 милиона евра. </w:t>
      </w:r>
    </w:p>
    <w:p w:rsidR="00F650A1" w:rsidRDefault="00F650A1" w:rsidP="00202872">
      <w:r>
        <w:tab/>
        <w:t>Ова два закона који се односе на улагање у енергетску ефикасност у зграде јавне намене и зграде централне власти су добра не само зато што ће после реконструкције тих објеката бити потребно мање енергије зато што ће бити коришћено мање енергије, односно оствариће се енергетска уштеда, него и зато што се тиме даје и показује пример свим осталим субјектима и грађанима како треба да се поступа, односно даје се добар пример свима осталима.</w:t>
      </w:r>
    </w:p>
    <w:p w:rsidR="00F650A1" w:rsidRDefault="00F650A1" w:rsidP="00202872">
      <w:r>
        <w:tab/>
        <w:t>На тај начин смо се понашали и ми у граду Нишу, тако да смо тежили да и школе, основне, средње, дечије вртиће, зграде градске управе и све оно што припада нама, односно локалној самоуправи као њена обавеза да реконструишемо, заменимо фасаду, односно поправимо фасаду, заменимо столарију или заменимо енергент, како би просто дали пример целокупној заједници.</w:t>
      </w:r>
      <w:r>
        <w:tab/>
      </w:r>
    </w:p>
    <w:p w:rsidR="00F650A1" w:rsidRPr="00F650A1" w:rsidRDefault="00F650A1">
      <w:pPr>
        <w:rPr>
          <w:lang w:val="en-US"/>
        </w:rPr>
      </w:pPr>
      <w:r>
        <w:tab/>
        <w:t xml:space="preserve">Када је у питању закон којим се потврђује </w:t>
      </w:r>
      <w:proofErr w:type="spellStart"/>
      <w:r>
        <w:rPr>
          <w:lang w:val="en-US"/>
        </w:rPr>
        <w:t>KfW</w:t>
      </w:r>
      <w:proofErr w:type="spellEnd"/>
      <w:r>
        <w:rPr>
          <w:lang w:val="en-US"/>
        </w:rPr>
        <w:t xml:space="preserve"> </w:t>
      </w:r>
      <w:r>
        <w:t xml:space="preserve">зајам у износу од 30 милиона евра, морам да се похвалим да је наш град једини, мислим, учествовао у свим фазама </w:t>
      </w:r>
      <w:proofErr w:type="spellStart"/>
      <w:r>
        <w:rPr>
          <w:lang w:val="en-US"/>
        </w:rPr>
        <w:t>KfW</w:t>
      </w:r>
      <w:proofErr w:type="spellEnd"/>
      <w:r>
        <w:t xml:space="preserve"> програма од прве до пете. Учествује и у овој петој и град Ниш је успео готово искључиво захваљујући средствима које је добијао кроз </w:t>
      </w:r>
      <w:proofErr w:type="spellStart"/>
      <w:r>
        <w:rPr>
          <w:lang w:val="en-US"/>
        </w:rPr>
        <w:t>KfW</w:t>
      </w:r>
      <w:proofErr w:type="spellEnd"/>
      <w:r>
        <w:t xml:space="preserve"> програме да замени котлове, односно енергенте у готово свим топланама.</w:t>
      </w:r>
    </w:p>
    <w:p w:rsidR="00F650A1" w:rsidRDefault="00F650A1">
      <w:r>
        <w:tab/>
        <w:t>Тако да данас 93% свих капацитета градске топлане у Нишу је на природни гас, а овим новим зајмом у којем град Ниш је већ добио четири милиона евра од ових 30, планирана је замена енергента у још једној градској топлани. Осим тога много километара магистралних топловода у граду је замењено, тако да смо добили један изузетно добар коефицијент преноса топлотне енергије кроз дистрибутивну мрежу.</w:t>
      </w:r>
    </w:p>
    <w:p w:rsidR="00F650A1" w:rsidRDefault="00F650A1">
      <w:r>
        <w:tab/>
        <w:t xml:space="preserve">Изузетно добар коефицијент искоришћења енергената и у том смислу град Ниш може да буде пример осталима у смислу очувања животне средине, 35% становништва у граду  користи даљинско грејање за загревање и кажем тај систем не загађује животну </w:t>
      </w:r>
      <w:r>
        <w:lastRenderedPageBreak/>
        <w:t>средину. Често смо сведоци да у јавности постоје прозивања локалних власти због повремене загађености која је изнад одређене границе, али у свему томе највећу одговорност сносе индивидуална ложишта, односно људи користе угаљ, користе дрво и наравно да све то када се сабере и када сви заложе у истом тренутку пређу се одговарајуће референтне вредности и дозвољене вредности загађености.</w:t>
      </w:r>
    </w:p>
    <w:p w:rsidR="00F650A1" w:rsidRDefault="00F650A1">
      <w:r>
        <w:tab/>
        <w:t xml:space="preserve">Тако да мислим да је ту решење да се мрежа даљинског грејања и мрежа природног гаса које треба да буду комплементарне у једном граду понуде као решење свима онима који се налазе ту негде у близини, значи да  се виде планови развоја те две мреже и да се просто грађанима понуде и директне субвенције и субвенционисани кредити који ће их мотивисати да уђу у један од та два система која чувају животну средину, а тамо где и у неком даљем периоду неће бити могуће да се људи прикључе на било који од та два система. Треба дати субвенције и субвенционисане кредите за прелазак на пелет или рецимо коришћење обновљивих извора енергије, значи топлотних пумпи и тако даље, како би ниво загађености у градовима у критичном периоду, у одређеним зимским данима био подношљив и прихватљив. </w:t>
      </w:r>
    </w:p>
    <w:p w:rsidR="00F650A1" w:rsidRDefault="00F650A1">
      <w:r>
        <w:tab/>
        <w:t>Наравно, ја знам како стоје фондови, зелени фондови локалних самоуправа и мислим да они сами не могу да изнесу тај терет субвенционисања појединаца. Мислим да држава и локална самоуправа заједно могу да ураде пуно у том смислу, заједничким напорима. Кажем субвенционисањем камата кредита, тако да грађани то не осете као неки терет него просто да тај кредит доживе као бескаматни зајам.</w:t>
      </w:r>
    </w:p>
    <w:p w:rsidR="00F650A1" w:rsidRDefault="00F650A1">
      <w:r>
        <w:tab/>
        <w:t>Оно што желим овде да истакнем и да вас упознам са проблемом је да ми имамо у граду одређене републичке институције које би требало да дају пример свима нама како се чува животна средина и како се поступа у смислу уштеде енергије. Они се не понашају на такав начин, а они нису у нашој рецимо, градској надлежности и локална самоуправа не може ту ништа да уради на своју руку или на силу.</w:t>
      </w:r>
    </w:p>
    <w:p w:rsidR="00F650A1" w:rsidRDefault="00F650A1">
      <w:r>
        <w:tab/>
        <w:t xml:space="preserve">Ми смо нудили своје услуге и помоћ и Медицинском факултету и згради Универзитета, то је зграда Моравске бановине у самом центру града, Правном и Економском факултету, значи ради се о високошколским институцијама које осим буџетских прихода имају и високе сопствене приходе, самосталне приходе и рекао бих нису без пара и ми смо понудили своју помоћ да они своја грејања, да они са угља или мазута, лож уља пређу на рецимо гас или да се прикључе на градску топлану и нисмо наишли на неко разумевање. Тако да мислим да би Влада </w:t>
      </w:r>
      <w:r w:rsidRPr="00F24A8E">
        <w:t xml:space="preserve">Републике Србије </w:t>
      </w:r>
      <w:r>
        <w:t>и Министарство просвете, пошто се овде ради и високошколским институцијама које су у надлежности министарства, могле да учине напор са своје стране да их убеде да поведу рачуна о животној средини, јер кажем град нема ту ингеренцију, нема ту компетенцију.</w:t>
      </w:r>
    </w:p>
    <w:p w:rsidR="00F650A1" w:rsidRPr="00F650A1" w:rsidRDefault="00F650A1" w:rsidP="00B22BC8">
      <w:pPr>
        <w:rPr>
          <w:lang w:val="en-US"/>
        </w:rPr>
      </w:pPr>
      <w:r>
        <w:tab/>
        <w:t xml:space="preserve">Оно што је наше било је да зграде градске управе, да зграде директних, индиректних корисника буџетских средстава града Ниша, школе, основне, средње, вртиће у што већој мери уведемо, односно пребацимо или на гас или да прикључимо на систем даљинског грејања.  </w:t>
      </w:r>
    </w:p>
    <w:p w:rsidR="00F650A1" w:rsidRDefault="00F650A1" w:rsidP="00B22BC8">
      <w:r>
        <w:tab/>
        <w:t xml:space="preserve">Почео сам па сам скренуо са питања КФВ 5, ми смо у прва три програма КФВ добили негде пет милиона и 800 хиљада евра бесповратних средстава од Немачке развојне банке и два милиона и 800 су била наша градска средства. Значи, овде треба нагласити да је у прве три фазе Немачка развојна банка изузетно помогла град Ниш и та разлика између њихових и наших укупно пласираних средстава износи три милиона евра. У четвртој фази и трећој, трећа је имала и кредитни део, четврта фаза је била само кредит од четири милиона евра, укупно је узет кредит од седам и по милиона евра за те две фазе. </w:t>
      </w:r>
    </w:p>
    <w:p w:rsidR="00F650A1" w:rsidRDefault="00F650A1" w:rsidP="00B22BC8">
      <w:r>
        <w:tab/>
        <w:t xml:space="preserve">Кажем, сада у ових 30 милиона ми смо већ конкурисали и прошли су пројекти за четири милиона, а припремили смо и пројекте за још три милиона евра. Тако да, уколико </w:t>
      </w:r>
      <w:r>
        <w:lastRenderedPageBreak/>
        <w:t>средства остану неискоришћена од стране осталих потенцијаланих корисника, град Ниш увек има добре пројекте за ту област. Тако да, из ове моје дискусије се закључује наравно да подржавам све законе који су на дневно реду. Хвала.</w:t>
      </w:r>
      <w:r>
        <w:tab/>
        <w:t>ПРЕДСЕДАВАЈУЋИ: Захваљујем.</w:t>
      </w:r>
    </w:p>
    <w:p w:rsidR="00F650A1" w:rsidRDefault="00F650A1" w:rsidP="00B22BC8">
      <w:r>
        <w:tab/>
        <w:t>Преостало време за расправу посланичкој групи је 12 минута.</w:t>
      </w:r>
    </w:p>
    <w:p w:rsidR="00F650A1" w:rsidRDefault="00F650A1" w:rsidP="00B22BC8">
      <w:r>
        <w:tab/>
        <w:t xml:space="preserve">Реч има народни посланик Адам Шукало. </w:t>
      </w:r>
    </w:p>
    <w:p w:rsidR="00F650A1" w:rsidRDefault="00F650A1" w:rsidP="00B22BC8">
      <w:r>
        <w:tab/>
        <w:t>АДАМ ШУКАЛО: Захваљујем потпредседниче.</w:t>
      </w:r>
    </w:p>
    <w:p w:rsidR="00F650A1" w:rsidRDefault="00F650A1" w:rsidP="00B22BC8">
      <w:r>
        <w:tab/>
        <w:t>Нећу узимати много времена, али бих само кратко, да би и остале колеге могле да говоре. Само неколико осврта на ову тему коју смо практично јуче започели, ево данас је настављамо и да истакнем и да се фокусирам можда на оно што можда моје цењене колеге које су данас из безброј углова говориле о свему овоме што се зове стабилизација јавних финансија, али са друге стране и сарадња са међународним финансијским институцијама у смислу и континуитета, али и ситуације у којој се сви заједно налазимо.</w:t>
      </w:r>
    </w:p>
    <w:p w:rsidR="00F650A1" w:rsidRDefault="00F650A1" w:rsidP="00B22BC8">
      <w:r>
        <w:tab/>
        <w:t>Оно што је важно истакнути, ми смо имали прилику синоћ у директном гостовању председника Републике Србије који је практично најавио отварање нове Ковид болнице која је само једна од две које отварамо. Једна у Београду, у Батајници, друга у Крушевцу, да истакнем оно што можда данас није речено што је најважније у вези те теме. Најважније је да у овако тешкој финансијској ситуацији Србија сама финансира такве капиталне пројекте, док се сви други у региону и свету боре како да повежу оно што је дневна проблематика и утицај корона кризе на јавне финансије, ми у овако тешкој ситуацији радимо такве капиталне инвестиције. И то радимо без помоћи.</w:t>
      </w:r>
    </w:p>
    <w:p w:rsidR="00F650A1" w:rsidRDefault="00F650A1" w:rsidP="00B22BC8">
      <w:r>
        <w:tab/>
        <w:t xml:space="preserve">Са друге стране, оно што је кључно у свему томе рећи, нико данас не може предвидети колико ће Ковид да траје и његове последице. Из тог разлога морамо вратити и увезивати се са свим међународним финансијским институцијама и пратити на дневном нивоу, на месечном, на тромесечном како ће се ствари развијати. Из тог разлога, било какви споразуми, зајмови који ће долазити у аспекту у будућности, значи да наши представници Министарства финансија, Владе </w:t>
      </w:r>
      <w:r w:rsidRPr="005259CF">
        <w:t xml:space="preserve">Републике Србије </w:t>
      </w:r>
      <w:r>
        <w:t xml:space="preserve">и председник </w:t>
      </w:r>
      <w:r w:rsidRPr="005259CF">
        <w:t xml:space="preserve">Републике Србије </w:t>
      </w:r>
      <w:r>
        <w:t>размишља дугорочно, јер ресурси којима Србија, колико год ми добро стајали у протекле четири године обзиром да смо имали суфицит су ограничени, јер све што је номинално је ограничено.</w:t>
      </w:r>
    </w:p>
    <w:p w:rsidR="00F650A1" w:rsidRPr="00F650A1" w:rsidRDefault="00F650A1">
      <w:pPr>
        <w:rPr>
          <w:lang w:val="en-US"/>
        </w:rPr>
      </w:pPr>
      <w:r>
        <w:tab/>
        <w:t xml:space="preserve">Са друге стране, бранећи се од корона вируса, масовним тестирањем које данас много развијеније земље попут Аустрије тек најављују да је то први принцип да кажем и начело у борби против короне, ми већ радимо.  </w:t>
      </w:r>
    </w:p>
    <w:p w:rsidR="00F650A1" w:rsidRDefault="00F650A1">
      <w:r>
        <w:tab/>
        <w:t xml:space="preserve">Како описати другачије када гледамо ове цифре које су заиста да вас заболи глава - 7.600 данас оболелих? То када гледате из тог угла звучи фрапантно. Међутим, хајде да погледамо угао који је много важнији. Можда то звучи запрепашћујуће у овом моменту колико је оболелих, међутим оно што је много важније да кажемо јесте  колико смо ми тестирали грађана, па је то данас не знам ни ја преко 22.000, а ако одемо у БиХ у Црну Гору, Македонију, Хрватску, видимо да они 10 пута мање тестирају. Е сад, то 10 пута мање тестирају, значи 10 пута су мање новца потрошили и колико кошта један дан сваког оболелог и колико то кошта са бројем оболелих свакодневно? Наравно да је тешко грађанима који морају можда да оду у други град, али капацитети се смањују, али некако сви су у други план ставили то одакле ће се то све финансирати. </w:t>
      </w:r>
    </w:p>
    <w:p w:rsidR="00F650A1" w:rsidRDefault="00F650A1">
      <w:r>
        <w:tab/>
        <w:t xml:space="preserve">Србија сама финансира, сама гура причу, зато што је друго година уназад стварала стабилне финансије. Наравно, нико се није спремао на ову ситуацију, али показујемо своју спремност. Рсурси су сваке земље ограничене, поготово земља која је кренула сама, самоиницијативно практично, својим ресурсима да масовно тестира. </w:t>
      </w:r>
    </w:p>
    <w:p w:rsidR="00F650A1" w:rsidRDefault="00F650A1">
      <w:r>
        <w:lastRenderedPageBreak/>
        <w:tab/>
        <w:t xml:space="preserve">Зар није масовно тестирање 22.000 тестирања на дневном нивоу? Значи, ми смо ушли у ту причу, али то, људи, побогу, кошта. Ми не фолирамо и не тестирамо по 2.000, 3.000 оболелих, па не знам ни ја, имамо 2.000, 3.000 грађана, па имамо 1.000 оболелих, да се исправим, већ много, много више, по десетину пута више него што то раде у региону. </w:t>
      </w:r>
    </w:p>
    <w:p w:rsidR="00F650A1" w:rsidRDefault="00F650A1">
      <w:r>
        <w:tab/>
        <w:t xml:space="preserve">По мени, значи, уз сву захвалност на који начин све ово радимо како треба, овај аспект који подразумева и смањивање радног времена угоститељских објеката и свега осталог, значи да ће то бити значајно мањи прилив у смислу прихода који ћемо имати у нашим јавним буџетима, како на локалном нивоу, тако и на републичком. </w:t>
      </w:r>
    </w:p>
    <w:p w:rsidR="00F650A1" w:rsidRDefault="00F650A1">
      <w:r>
        <w:tab/>
        <w:t xml:space="preserve">О томе неко мора водити рачуна и хвала Богу да ми имамо оне људе који су то већ и у протеклом временском периоду показали да знају, да умеју и да у будућем временском периоду, поред свега тога што ћемо први приоритет испуњавати, а то је борба за здравље становништва, грађана Републике Србије, да ћемо у сваком случају обезбедити све те предрасуде. </w:t>
      </w:r>
    </w:p>
    <w:p w:rsidR="00F650A1" w:rsidRDefault="00F650A1">
      <w:r>
        <w:tab/>
        <w:t xml:space="preserve">У том смислу ја још једном само могу да истакнем да Република Србија заједно са Владом Републике Србије, заједно са Министарством финансија, заједно са Министарством здравља, на челу са председником Републике Србије, је обезбедила да у ову фазу, коју већ сада многи најављују, уђе и да је изузетно спремна. </w:t>
      </w:r>
    </w:p>
    <w:p w:rsidR="00F650A1" w:rsidRDefault="00F650A1">
      <w:r>
        <w:tab/>
        <w:t xml:space="preserve">Толико и хвала. </w:t>
      </w:r>
    </w:p>
    <w:p w:rsidR="00F650A1" w:rsidRDefault="00F650A1">
      <w:r>
        <w:tab/>
        <w:t xml:space="preserve">ПРЕДСЕДНИК: Народни посланик проф. др Марко Атлагић. </w:t>
      </w:r>
    </w:p>
    <w:p w:rsidR="00F650A1" w:rsidRDefault="00F650A1">
      <w:r>
        <w:tab/>
        <w:t xml:space="preserve">Седам минута и 30 секунди. </w:t>
      </w:r>
    </w:p>
    <w:p w:rsidR="00F650A1" w:rsidRDefault="00F650A1">
      <w:r>
        <w:tab/>
        <w:t>Изволите.</w:t>
      </w:r>
    </w:p>
    <w:p w:rsidR="00F650A1" w:rsidRDefault="00F650A1">
      <w:r>
        <w:tab/>
        <w:t xml:space="preserve">МАРКО АТЛАГИЋ: Поштовани председниче Народне скупштине, ево пред нама су данас предлози ових закона о потврђивању споразума. Ја сам дотакао већ јуче у својој дискусији један закон. Због краткоће времена, дозволите ипак да кажем да се нисмо у овој пандемији довољно ревносно односили сви према њој. Кад то кажем, мислим на један део опозиционих посланика и политичара. </w:t>
      </w:r>
    </w:p>
    <w:p w:rsidR="00F650A1" w:rsidRDefault="00F650A1">
      <w:r>
        <w:tab/>
        <w:t xml:space="preserve">Говорећи о пандемији Драган Ђилас је на најприземнији начин извређао председника Републике Александра Вучића и Кризни штаб и то ради у спрези са одређеним иностраним центрима моћи са циљем сатанизације председника наше земље како би се поново дочепао државне касе, како би поново узео у 619 милиона евра. </w:t>
      </w:r>
    </w:p>
    <w:p w:rsidR="00F650A1" w:rsidRPr="00F650A1" w:rsidRDefault="00F650A1" w:rsidP="008E7A87">
      <w:pPr>
        <w:rPr>
          <w:lang w:val="en-US"/>
        </w:rPr>
      </w:pPr>
      <w:r>
        <w:tab/>
        <w:t xml:space="preserve">Поштовани грађани Републике Србије, ко је Драган Ђилас? То је човек који је пре уласка у политику био обични гологузан, а сада је тајкун са 619 милиона евра. Његове најпрљавије увреде су са дна каце превршиле сваку меру. Ја кад говорим нећу напамет да кажем, дозволите да ипак конкретизујем ствари. </w:t>
      </w:r>
    </w:p>
    <w:p w:rsidR="00F650A1" w:rsidRDefault="00F650A1" w:rsidP="008E7A87">
      <w:r>
        <w:tab/>
        <w:t xml:space="preserve">Драган Ђилас је 05.05.2020. године извређао председника Вучића, називајући га лудаком на „Н1“ ЦИА. Цитирам, рекао је – Вучићу, ти си луд. </w:t>
      </w:r>
    </w:p>
    <w:p w:rsidR="00F650A1" w:rsidRDefault="00F650A1" w:rsidP="008E7A87">
      <w:r>
        <w:tab/>
        <w:t xml:space="preserve">Поштовани грађани, на питање новинарке Жаклине Таталовић – хоћете ли, Ђиласу, променити то, да ли знате шта је Ђилас одговорио? Појачаћу то, а затим поновио неколико пута - Вучићу, ти си луд. </w:t>
      </w:r>
    </w:p>
    <w:p w:rsidR="00F650A1" w:rsidRDefault="00F650A1" w:rsidP="008E7A87">
      <w:r>
        <w:tab/>
        <w:t xml:space="preserve">Ђилас је заиста дотакао у својим прљавим псовкама председника Републике дно каце. Он је 20.01.2018. године само зато што је председник Вучић отишао код нашег народа на Косово и Метохију и са њима разговарао о проблемима, о њиховим потребама, шта може држава да помогне. Он га је због тога извређао, говорећи му: „Александре Вучићу, срам те било!“, а затим 27.08.2018. године је рекао: „Требаш да будеш луд да срушиш аутобуску станицу и пребациш саобраћај на привремену аутобуску станицу“. Данас је та аутобуска станица и тај део Београда један од бисера града Београда. То ће бити и у будућности. </w:t>
      </w:r>
    </w:p>
    <w:p w:rsidR="00F650A1" w:rsidRDefault="00F650A1" w:rsidP="008E7A87">
      <w:r>
        <w:lastRenderedPageBreak/>
        <w:tab/>
        <w:t xml:space="preserve">Затим је 16.04.2020. године казао: „Вучић има менталне проблеме, неке поремећаје и додао – срам те било, Вучићу; Вучићу, ти си луд човек“, а поред тога је 11.04.2020. године изговорио без икаквог повода: „Вучићу, ти ниси нормалан“. </w:t>
      </w:r>
    </w:p>
    <w:p w:rsidR="00F650A1" w:rsidRDefault="00F650A1" w:rsidP="008E7A87">
      <w:r>
        <w:tab/>
        <w:t xml:space="preserve">Поштовани народни посланици, да ли знате зашто Ђики мафија то изговара? Зато што Александар Вучић није украо 619 милиона евра, а Драган Ђилас јесте и то говори јер му смета Александар Вучић и СНС. </w:t>
      </w:r>
    </w:p>
    <w:p w:rsidR="00F650A1" w:rsidRDefault="00F650A1" w:rsidP="008E7A87">
      <w:r>
        <w:tab/>
        <w:t xml:space="preserve">Ђиласова пропагандна машинерија на „Н1“ и „Нова С“ је приказала мапу Републике Србије без Косова и Метохије у емисији „Међу нама“ на ТВ „Нова С“. Та мапа стајала је на екрану скоро пола сата. Шта то значи? Значи да није реч о техничкој грешци. То је један противуставни чин и не само то. То је залагање за независно Косово. То није први пут Драгану Ђиласу, али није ни Југославу Ћосићу. Ја га питам пред грађанима Србије, зашто му је шиптар са Косова и Метохије послао 49000 евра донације? Нека одговори грађанима Републике Србије. </w:t>
      </w:r>
    </w:p>
    <w:p w:rsidR="00F650A1" w:rsidRDefault="00F650A1" w:rsidP="008E7A87">
      <w:r>
        <w:tab/>
        <w:t xml:space="preserve">На концу, нећу да се бавим Драганом Ђиласом, најбоље је о њему рекао Сергеј Трифуновић. Сергеј Трифуновић је рекао, цитирам – Ђиласу је главно оружје новац којим све решава и купује, политичку наклоност. Ђилас наговара владику Григорија да се кандидује за председника Србије 2022. године. Савез за Србију није никад постојао. Шта је сада Јанко Веселиновић? Ништа. Шта су ови други? Ништа. Шта је Жељко Веселиновић? Ништа. Држи их Ђилас који има своју флерт странку слободе и правде, који дође и искешира паре, они узму, двојца-тројца, паф-паф-паф, онда када одлети владики Григорију, споразум са народом је тешка измишљотина. Јеремић је неталентован политичар, а Ђилас је упропастио културу у Београду. Завршен цитат 16.07.2020. године. Његов саборац Сергеј Трифуновић, иначе звани пишоје у народу, зато што је рекао да ће пишати по председниковом гробу, најбоље га окарактерисао. </w:t>
      </w:r>
    </w:p>
    <w:p w:rsidR="00F650A1" w:rsidRPr="00F650A1" w:rsidRDefault="00F650A1">
      <w:pPr>
        <w:rPr>
          <w:lang w:val="en-US"/>
        </w:rPr>
      </w:pPr>
      <w:r>
        <w:tab/>
        <w:t xml:space="preserve">Поштовани грађани Републике Србије, на крају, у овим најтежим моментима за наш народ збијмо редове, будимо јединствени у једном циљу због нашег здравља. Зато носимо маске, правимо физичку дистанцу, јер једино тако ће наша деца имати будућност. Зато нека нам буде мото водиља Александар Вучић – За нашу децу. Хвала. </w:t>
      </w:r>
    </w:p>
    <w:p w:rsidR="00F650A1" w:rsidRDefault="00F650A1">
      <w:r>
        <w:tab/>
      </w:r>
      <w:r w:rsidRPr="007D4A7B">
        <w:t xml:space="preserve">ПРЕДСЕДНИК: </w:t>
      </w:r>
      <w:r>
        <w:t>Пошто је остало још минут и по, морам да питам, следећи су на листи Александар Марковић, Владимир Маринковић,</w:t>
      </w:r>
      <w:r w:rsidRPr="00780640">
        <w:t xml:space="preserve"> </w:t>
      </w:r>
      <w:r>
        <w:t>Зоран Томић, Сандра Божић, Александар Мартиновић или да закључим расправу? Хвала.</w:t>
      </w:r>
    </w:p>
    <w:p w:rsidR="00F650A1" w:rsidRDefault="00F650A1">
      <w:r>
        <w:tab/>
        <w:t>Пошто је Марко завршио мало раније него што је очекивано, онда је посланичкој групи СНС остало неутрошено још минут и по.</w:t>
      </w:r>
    </w:p>
    <w:p w:rsidR="00F650A1" w:rsidRDefault="00F650A1">
      <w:r>
        <w:tab/>
        <w:t>Да ли још неко од шефова посланичких група или других овлашћених представника жели реч ко није искористио то право?</w:t>
      </w:r>
    </w:p>
    <w:p w:rsidR="00F650A1" w:rsidRDefault="00F650A1">
      <w:r>
        <w:tab/>
        <w:t>Ако не, питам – да ли жели реч представник предлагача, министар? Он се већ пријавио.</w:t>
      </w:r>
    </w:p>
    <w:p w:rsidR="00F650A1" w:rsidRDefault="00F650A1">
      <w:r>
        <w:tab/>
        <w:t>Изволите, господине министре.</w:t>
      </w:r>
    </w:p>
    <w:p w:rsidR="00F650A1" w:rsidRDefault="00F650A1">
      <w:r>
        <w:tab/>
        <w:t>СИНИША МАЛИ: Хвала пуно.</w:t>
      </w:r>
    </w:p>
    <w:p w:rsidR="00F650A1" w:rsidRDefault="00F650A1">
      <w:r>
        <w:tab/>
        <w:t xml:space="preserve">Поштовани господине Дачићу, уважени народни посланици, најпре желим да вам захвалим на веома конструктивној сарадњи и дијалогу који смо имали током данашњих дана. </w:t>
      </w:r>
    </w:p>
    <w:p w:rsidR="00F650A1" w:rsidRDefault="00F650A1">
      <w:r>
        <w:tab/>
        <w:t>Драго ми је што сте разумели и што сте видели колико су важни ови споразуми који су данас овде пред вама. Дакле, ради се о скоро 700 милиона евра инвестиција у све оно што ће грађани Србије веома брзо видети на терену, дакле, нешто што доприноси њиховом бољитку и бољем квалитету живота у нашој земљи. Зато вам захваљујем на свим сугестијама и коментарима, наравно, и критикама, на крају крајева, које сте нам дали, али ово је прави начин да Србија иде напред.</w:t>
      </w:r>
    </w:p>
    <w:p w:rsidR="00F650A1" w:rsidRDefault="00F650A1">
      <w:r>
        <w:lastRenderedPageBreak/>
        <w:tab/>
        <w:t>Оно што бих такође желео да урадим, а то је да честитам свим новим народним посланицима, онима који су данас положили своју заклетву и да честитам такође онима који су се први пут данас јавили. Видим да је било пуно таквих, то су млади људи, наше наде. Желим вам пуно успеха у даљем раду, у будућем раду, пуно оваквих дискусија и пуно лепих тема као што смо данас имали.</w:t>
      </w:r>
    </w:p>
    <w:p w:rsidR="00F650A1" w:rsidRDefault="00F650A1">
      <w:r>
        <w:tab/>
        <w:t xml:space="preserve">Коначно, само за крај, током паузе данас имао сам прилику да потпишем један споразум ја и један споразум мој колега Томислав Момировић, дакле, два веома важна споразума за нашу земљу, два споразума која нас доводе корак ближе ка реализацији и почетку једне веома важне инвестиције коју ћемо започети већ у другој половини наредне године, а то је изградња „Ауто-пута мира“, дакле од Ниша преко Мердара до Приштине. Данас смо потписали два споразума. Један споразум који је везан за управљање тим пројектом и други споразум који је везан за затварање целокупне финансијске конструкције. </w:t>
      </w:r>
    </w:p>
    <w:p w:rsidR="00F650A1" w:rsidRDefault="00F650A1">
      <w:r>
        <w:tab/>
        <w:t xml:space="preserve">Дакле, потписали смо споразум са Европском агенцијом за обнову и развој 85 милиона евра, пре тога са Европском инвестиционом банком 100 милиона евра, донација Европске уније 40,6 милиона, дакле, 225 милиона евра које су нам неопходне да кренемо у прву фазу изградње ауто-пута, то је 33 километра од Ниша ка Плочнику, дакле, још једно обећање које је председник Вучић дао реализујемо половином наредне године. Веома је важно што је тај ауто-пут и део Споразума из Вашингтона, дакле, крећемо у реализацију свега онога што је у том споразуму такође обећано. </w:t>
      </w:r>
    </w:p>
    <w:p w:rsidR="00F650A1" w:rsidRDefault="00F650A1">
      <w:r>
        <w:tab/>
        <w:t>Ми смо земља која отвара границе, желимо да границе не постоје, желимо слободан проток и роба и услуга и људи. Од свега тога, уколико се економија целог региона брже развија, највећу корист управо има доминантна економија региона, а то је наша земља. И на овај начин такође дајемо допринос пројекту „Србија 2025“, дакле, и овај ауто-пут је део тог пројекта и тај пројекат нам иде даље. То нам даје за право да кажемо да ћемо до краја 2025. године испунити обећање које смо дали грађанима Србије, дакле, 900 евра просечна плата, 430 просечна пензија, а да би то успели, наш БДП, наша привреда мора да расте. Зато су ове нове инвестиције веома важне, зато је веома важан и</w:t>
      </w:r>
      <w:r>
        <w:rPr>
          <w:lang w:val="en-US"/>
        </w:rPr>
        <w:t xml:space="preserve"> </w:t>
      </w:r>
      <w:bookmarkStart w:id="0" w:name="_GoBack"/>
      <w:bookmarkEnd w:id="0"/>
      <w:r>
        <w:t>тај ауто-пут да крене да се гради наредне године, да крену да се раде и остали ауто-путеви, нове болнице, нове школе, нови вртићи и ови споразуми који су данас пред вама сигурно ће допринети даљем расту нашег БДП-а. Зато захваљујем на вашој данашњој сарадњи.</w:t>
      </w:r>
    </w:p>
    <w:p w:rsidR="00F650A1" w:rsidRDefault="00F650A1">
      <w:r>
        <w:tab/>
      </w:r>
      <w:r w:rsidRPr="007078DC">
        <w:t xml:space="preserve">ПРЕДСЕДНИК: </w:t>
      </w:r>
      <w:r>
        <w:t>Захваљујем господину министру.</w:t>
      </w:r>
    </w:p>
    <w:p w:rsidR="00F650A1" w:rsidRDefault="00F650A1">
      <w:r>
        <w:tab/>
        <w:t>Ми га очекујемо овде у наредних месец дана. Бићете и сутра када долази и Влада, али независно од тога, биће неколико пута још овде у Народној скупштини и са буџетом и са сетом различитих закона. Притом, јуче смо разговарали и он је то договорио са председницом надлежног одбора, биће организована и јавна слушања везано за неке од системских закона који ће бити предложени у овој области. У сваком случају, највише смо се са њим дружили од почетка овог нашег новог мандата.</w:t>
      </w:r>
    </w:p>
    <w:p w:rsidR="00F650A1" w:rsidRDefault="00F650A1">
      <w:r>
        <w:tab/>
        <w:t>Закључујем заједнички начелни и јединствени претрес о предлозима закона из тачака од 6. до 12. дневног реда.</w:t>
      </w:r>
    </w:p>
    <w:p w:rsidR="00F650A1" w:rsidRDefault="00F650A1">
      <w:r>
        <w:tab/>
        <w:t>Пошто је Народна скупштина обавила претрес Предлога закона из тачке 12. дневног реда, у начелу, а с обзиром на то да на Предлог закона нису поднети амандмани, Народна скупштина ће, сагласно члану 160. став 3. Пословника Народне скупштине, одлучивати само о Предлогу закона у целини.</w:t>
      </w:r>
    </w:p>
    <w:p w:rsidR="00F650A1" w:rsidRDefault="00F650A1">
      <w:r>
        <w:tab/>
        <w:t xml:space="preserve">Ми смо за данас завршили рад. </w:t>
      </w:r>
    </w:p>
    <w:p w:rsidR="00F650A1" w:rsidRDefault="00F650A1">
      <w:r>
        <w:tab/>
        <w:t xml:space="preserve">Само желим да још једном подсетим да настављамо сутра у 10.00 часова и да још једном подсетим да ће, по пословничкој процедури, дан за гласање, односно време за гласање бити сутра после поподневне седнице на којој ће бити присутни председница </w:t>
      </w:r>
      <w:r>
        <w:lastRenderedPageBreak/>
        <w:t>Владе и чланови Владе, где ћемо постављати посланичка питања. То значи да би време за гласање било одмах после тога, а то је 19.00 сати, сутра увече.</w:t>
      </w:r>
    </w:p>
    <w:p w:rsidR="00F650A1" w:rsidRDefault="00F650A1">
      <w:r>
        <w:tab/>
        <w:t>Захваљујем. Видимо се сутра.</w:t>
      </w:r>
    </w:p>
    <w:p w:rsidR="00F650A1" w:rsidRDefault="00F650A1"/>
    <w:p w:rsidR="00F650A1" w:rsidRDefault="00F650A1">
      <w:r>
        <w:tab/>
        <w:t>(Седница је прекинута у 17.35 часова.)</w:t>
      </w:r>
    </w:p>
    <w:p w:rsidR="00F650A1" w:rsidRPr="00014E09" w:rsidRDefault="00F650A1">
      <w:r>
        <w:tab/>
      </w:r>
    </w:p>
    <w:p w:rsidR="00D7605B" w:rsidRDefault="00D7605B"/>
    <w:sectPr w:rsidR="00D7605B" w:rsidSect="009167E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843"/>
    <w:rsid w:val="000A6843"/>
    <w:rsid w:val="00D7605B"/>
    <w:rsid w:val="00E671D5"/>
    <w:rsid w:val="00F650A1"/>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650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650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76</Pages>
  <Words>39705</Words>
  <Characters>226325</Characters>
  <Application>Microsoft Office Word</Application>
  <DocSecurity>0</DocSecurity>
  <Lines>1886</Lines>
  <Paragraphs>530</Paragraphs>
  <ScaleCrop>false</ScaleCrop>
  <Company/>
  <LinksUpToDate>false</LinksUpToDate>
  <CharactersWithSpaces>265500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2020-11-26T06:30:00Z</dcterms:created>
  <dcterms:modified xsi:type="dcterms:W3CDTF">2020-11-26T06:40:00Z</dcterms:modified>
</cp:coreProperties>
</file>